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47D3D" w14:textId="6FF9BB25" w:rsidR="00415944" w:rsidRDefault="00356B71" w:rsidP="00415944">
      <w:r>
        <w:t>………………………………………</w:t>
      </w:r>
      <w:r w:rsidR="000B4AD1">
        <w:t>………..</w:t>
      </w:r>
      <w:r>
        <w:t>………………</w:t>
      </w:r>
    </w:p>
    <w:p w14:paraId="0DA552FF" w14:textId="3D002A2B" w:rsidR="00415944" w:rsidRDefault="00415944" w:rsidP="00415944">
      <w:pPr>
        <w:rPr>
          <w:sz w:val="18"/>
          <w:szCs w:val="18"/>
        </w:rPr>
      </w:pPr>
      <w:r w:rsidRPr="000B4AD1">
        <w:t>(imię i nazwisko wnioskodawcy:</w:t>
      </w:r>
      <w:r>
        <w:t xml:space="preserve">                            </w:t>
      </w:r>
      <w:r w:rsidR="000B4AD1">
        <w:t>………..……….………..</w:t>
      </w:r>
      <w:r w:rsidRPr="00A129A6">
        <w:rPr>
          <w:sz w:val="18"/>
          <w:szCs w:val="18"/>
        </w:rPr>
        <w:t>,</w:t>
      </w:r>
      <w:r>
        <w:rPr>
          <w:sz w:val="18"/>
          <w:szCs w:val="18"/>
        </w:rPr>
        <w:t xml:space="preserve"> dnia</w:t>
      </w:r>
      <w:r w:rsidR="000B4AD1">
        <w:rPr>
          <w:sz w:val="18"/>
          <w:szCs w:val="18"/>
        </w:rPr>
        <w:t xml:space="preserve"> </w:t>
      </w:r>
      <w:r w:rsidRPr="000B4AD1">
        <w:t>……</w:t>
      </w:r>
      <w:r w:rsidR="000B4AD1">
        <w:t>………..</w:t>
      </w:r>
      <w:r w:rsidRPr="000B4AD1">
        <w:t>…….</w:t>
      </w:r>
      <w:r>
        <w:br/>
      </w:r>
      <w:r w:rsidRPr="00A129A6">
        <w:rPr>
          <w:sz w:val="18"/>
          <w:szCs w:val="18"/>
        </w:rPr>
        <w:t>rodzica/opiekuna prawnego)</w:t>
      </w:r>
      <w:r w:rsidR="000B4AD1">
        <w:rPr>
          <w:sz w:val="18"/>
          <w:szCs w:val="18"/>
        </w:rPr>
        <w:t xml:space="preserve"> </w:t>
      </w:r>
      <w:r w:rsidR="000B4AD1">
        <w:rPr>
          <w:sz w:val="18"/>
          <w:szCs w:val="18"/>
        </w:rPr>
        <w:tab/>
      </w:r>
      <w:r w:rsidR="000B4AD1">
        <w:rPr>
          <w:sz w:val="18"/>
          <w:szCs w:val="18"/>
        </w:rPr>
        <w:tab/>
      </w:r>
      <w:r w:rsidR="000B4AD1">
        <w:rPr>
          <w:sz w:val="18"/>
          <w:szCs w:val="18"/>
        </w:rPr>
        <w:tab/>
      </w:r>
      <w:r w:rsidR="000B4AD1">
        <w:rPr>
          <w:sz w:val="18"/>
          <w:szCs w:val="18"/>
        </w:rPr>
        <w:tab/>
      </w:r>
      <w:r w:rsidR="000B4AD1">
        <w:rPr>
          <w:sz w:val="18"/>
          <w:szCs w:val="18"/>
        </w:rPr>
        <w:tab/>
        <w:t xml:space="preserve">       (miejscowość)           (data)</w:t>
      </w:r>
    </w:p>
    <w:p w14:paraId="1A6DBF34" w14:textId="34E9B567" w:rsidR="00E0223D" w:rsidRDefault="00415944" w:rsidP="00E0223D">
      <w:r>
        <w:t>………………………………………………</w:t>
      </w:r>
      <w:r w:rsidR="000B4AD1">
        <w:t>……….</w:t>
      </w:r>
      <w:r>
        <w:t>………</w:t>
      </w:r>
      <w:r>
        <w:br/>
        <w:t xml:space="preserve">(adres zamieszkania wnioskodawcy)                               </w:t>
      </w:r>
      <w:r w:rsidRPr="00831CF4">
        <w:rPr>
          <w:b/>
          <w:bCs/>
          <w:sz w:val="28"/>
          <w:szCs w:val="28"/>
        </w:rPr>
        <w:t>Burmistrz Polic</w:t>
      </w:r>
      <w:r>
        <w:br/>
      </w:r>
      <w:r>
        <w:br/>
      </w:r>
      <w:r w:rsidR="00E0223D">
        <w:t>………………………</w:t>
      </w:r>
      <w:r w:rsidR="000B4AD1">
        <w:t>………….</w:t>
      </w:r>
      <w:r w:rsidR="00E0223D">
        <w:t>………</w:t>
      </w:r>
      <w:r w:rsidR="000B4AD1">
        <w:t>………….</w:t>
      </w:r>
      <w:r w:rsidR="00E0223D">
        <w:t>……….</w:t>
      </w:r>
      <w:r w:rsidR="00E0223D">
        <w:br/>
        <w:t>(telefon kontaktowy)</w:t>
      </w:r>
    </w:p>
    <w:p w14:paraId="7F4CFB10" w14:textId="384E3C14" w:rsidR="00415944" w:rsidRDefault="00E0223D" w:rsidP="00415944">
      <w:r>
        <w:t>…………………………</w:t>
      </w:r>
      <w:r w:rsidR="000B4AD1">
        <w:t>……………………..</w:t>
      </w:r>
      <w:r>
        <w:t>…………….</w:t>
      </w:r>
      <w:r>
        <w:br/>
        <w:t>(adres e-mail)</w:t>
      </w:r>
    </w:p>
    <w:p w14:paraId="7B887D9C" w14:textId="77777777" w:rsidR="00116E19" w:rsidRDefault="00116E19" w:rsidP="00831CF4">
      <w:pPr>
        <w:spacing w:after="0" w:line="240" w:lineRule="auto"/>
        <w:jc w:val="center"/>
        <w:rPr>
          <w:b/>
          <w:bCs/>
        </w:rPr>
      </w:pPr>
    </w:p>
    <w:p w14:paraId="47489876" w14:textId="55E98B0E" w:rsidR="00415944" w:rsidRDefault="00415944" w:rsidP="00831CF4">
      <w:pPr>
        <w:spacing w:after="0" w:line="240" w:lineRule="auto"/>
        <w:jc w:val="center"/>
      </w:pPr>
      <w:r w:rsidRPr="00831CF4">
        <w:rPr>
          <w:b/>
          <w:bCs/>
        </w:rPr>
        <w:t>WNIOSEK</w:t>
      </w:r>
      <w:r w:rsidRPr="00831CF4">
        <w:rPr>
          <w:b/>
          <w:bCs/>
        </w:rPr>
        <w:br/>
      </w:r>
      <w:r w:rsidRPr="00831CF4">
        <w:rPr>
          <w:b/>
          <w:bCs/>
        </w:rPr>
        <w:br/>
        <w:t xml:space="preserve">o zwrot kosztów </w:t>
      </w:r>
      <w:r w:rsidR="00831CF4">
        <w:rPr>
          <w:b/>
          <w:bCs/>
        </w:rPr>
        <w:t>dowozu</w:t>
      </w:r>
      <w:r w:rsidRPr="00831CF4">
        <w:rPr>
          <w:b/>
          <w:bCs/>
        </w:rPr>
        <w:t xml:space="preserve"> dziecka/</w:t>
      </w:r>
      <w:r w:rsidR="00C2171B">
        <w:rPr>
          <w:b/>
          <w:bCs/>
        </w:rPr>
        <w:t xml:space="preserve">dziecka </w:t>
      </w:r>
      <w:r w:rsidRPr="00831CF4">
        <w:rPr>
          <w:b/>
          <w:bCs/>
        </w:rPr>
        <w:t>niepełnosprawnego</w:t>
      </w:r>
      <w:r w:rsidR="00831CF4">
        <w:t>*</w:t>
      </w:r>
      <w:r w:rsidR="00831CF4">
        <w:rPr>
          <w:vertAlign w:val="superscript"/>
        </w:rPr>
        <w:t>)</w:t>
      </w:r>
      <w:r w:rsidRPr="00831CF4">
        <w:rPr>
          <w:b/>
          <w:bCs/>
        </w:rPr>
        <w:t xml:space="preserve"> </w:t>
      </w:r>
      <w:r w:rsidR="00C2171B">
        <w:rPr>
          <w:b/>
          <w:bCs/>
        </w:rPr>
        <w:t>, ucznia/ucznia niepełnosprawnego</w:t>
      </w:r>
      <w:r w:rsidR="00C2171B">
        <w:t>*</w:t>
      </w:r>
      <w:r w:rsidR="00C2171B">
        <w:rPr>
          <w:vertAlign w:val="superscript"/>
        </w:rPr>
        <w:t xml:space="preserve">) </w:t>
      </w:r>
      <w:r w:rsidRPr="00831CF4">
        <w:rPr>
          <w:b/>
          <w:bCs/>
        </w:rPr>
        <w:t>do i z przedszkola/</w:t>
      </w:r>
      <w:r w:rsidR="00831CF4">
        <w:rPr>
          <w:b/>
          <w:bCs/>
        </w:rPr>
        <w:t>szkoły/</w:t>
      </w:r>
      <w:r w:rsidRPr="00831CF4">
        <w:rPr>
          <w:b/>
          <w:bCs/>
        </w:rPr>
        <w:t>ośrodka</w:t>
      </w:r>
      <w:r w:rsidR="00831CF4">
        <w:t>*</w:t>
      </w:r>
      <w:r w:rsidR="00831CF4">
        <w:rPr>
          <w:vertAlign w:val="superscript"/>
        </w:rPr>
        <w:t>)</w:t>
      </w:r>
      <w:r w:rsidR="00C2171B">
        <w:rPr>
          <w:vertAlign w:val="superscript"/>
        </w:rPr>
        <w:t xml:space="preserve"> </w:t>
      </w:r>
      <w:r w:rsidRPr="00831CF4">
        <w:rPr>
          <w:b/>
          <w:bCs/>
        </w:rPr>
        <w:t>w roku szkolnym</w:t>
      </w:r>
      <w:r w:rsidR="00831CF4" w:rsidRPr="00831CF4">
        <w:rPr>
          <w:b/>
          <w:bCs/>
        </w:rPr>
        <w:t xml:space="preserve"> …………</w:t>
      </w:r>
      <w:r w:rsidR="000C1AF4">
        <w:rPr>
          <w:b/>
          <w:bCs/>
        </w:rPr>
        <w:t>.</w:t>
      </w:r>
      <w:r w:rsidR="00831CF4" w:rsidRPr="00831CF4">
        <w:rPr>
          <w:b/>
          <w:bCs/>
        </w:rPr>
        <w:t>…</w:t>
      </w:r>
      <w:r w:rsidR="000C1AF4">
        <w:rPr>
          <w:b/>
          <w:bCs/>
        </w:rPr>
        <w:t>.</w:t>
      </w:r>
      <w:r w:rsidR="00831CF4" w:rsidRPr="00831CF4">
        <w:rPr>
          <w:b/>
          <w:bCs/>
        </w:rPr>
        <w:t>………</w:t>
      </w:r>
      <w:r w:rsidRPr="00831CF4">
        <w:rPr>
          <w:b/>
          <w:bCs/>
        </w:rPr>
        <w:t>/</w:t>
      </w:r>
      <w:r w:rsidR="00831CF4" w:rsidRPr="00831CF4">
        <w:rPr>
          <w:b/>
          <w:bCs/>
        </w:rPr>
        <w:t>………………</w:t>
      </w:r>
      <w:r w:rsidR="000C1AF4">
        <w:rPr>
          <w:b/>
          <w:bCs/>
        </w:rPr>
        <w:t>.</w:t>
      </w:r>
      <w:r w:rsidR="00831CF4" w:rsidRPr="00831CF4">
        <w:rPr>
          <w:b/>
          <w:bCs/>
        </w:rPr>
        <w:t>……..</w:t>
      </w:r>
      <w:r w:rsidR="002B410E">
        <w:t xml:space="preserve">  </w:t>
      </w:r>
      <w:r>
        <w:t xml:space="preserve"> </w:t>
      </w:r>
      <w:r>
        <w:br/>
      </w:r>
    </w:p>
    <w:p w14:paraId="56F37C04" w14:textId="77777777" w:rsidR="00116E19" w:rsidRDefault="00116E19" w:rsidP="00831CF4">
      <w:pPr>
        <w:spacing w:after="0" w:line="240" w:lineRule="auto"/>
        <w:jc w:val="center"/>
      </w:pPr>
    </w:p>
    <w:p w14:paraId="767B67DA" w14:textId="30C80249" w:rsidR="00FC4C77" w:rsidRDefault="00415944" w:rsidP="00A02A88">
      <w:pPr>
        <w:spacing w:after="0" w:line="240" w:lineRule="auto"/>
        <w:jc w:val="both"/>
      </w:pPr>
      <w:r>
        <w:rPr>
          <w:rFonts w:ascii="Calibri" w:hAnsi="Calibri" w:cs="Calibri"/>
          <w:color w:val="000000"/>
          <w:lang w:val="en-US"/>
        </w:rPr>
        <w:t xml:space="preserve">I. Wnioskuję o zwrot kosztów przejazdu </w:t>
      </w:r>
      <w:r w:rsidRPr="00C2171B">
        <w:rPr>
          <w:rFonts w:ascii="Calibri" w:hAnsi="Calibri" w:cs="Calibri"/>
          <w:b/>
          <w:bCs/>
          <w:color w:val="000000"/>
          <w:lang w:val="en-US"/>
        </w:rPr>
        <w:t>środkami komunikacji publicznej</w:t>
      </w:r>
      <w:r>
        <w:rPr>
          <w:rFonts w:ascii="Calibri" w:hAnsi="Calibri" w:cs="Calibri"/>
          <w:color w:val="000000"/>
          <w:lang w:val="en-US"/>
        </w:rPr>
        <w:t xml:space="preserve"> </w:t>
      </w:r>
      <w:r>
        <w:t>mojego dziecka</w:t>
      </w:r>
      <w:r w:rsidR="005B5581">
        <w:t>/</w:t>
      </w:r>
      <w:r w:rsidR="00C2171B">
        <w:t>dziecka</w:t>
      </w:r>
      <w:r w:rsidR="00831CF4">
        <w:t xml:space="preserve"> </w:t>
      </w:r>
      <w:r>
        <w:t xml:space="preserve">niepełnosprawnego* </w:t>
      </w:r>
      <w:r w:rsidR="00C2171B">
        <w:t>, ucznia/ucznia niepełnosprawnego*</w:t>
      </w:r>
      <w:r w:rsidR="00C2171B">
        <w:rPr>
          <w:vertAlign w:val="superscript"/>
        </w:rPr>
        <w:t xml:space="preserve">) </w:t>
      </w:r>
      <w:r>
        <w:t>do i z przedszkola/</w:t>
      </w:r>
      <w:r w:rsidR="00831CF4">
        <w:t>szkoły/</w:t>
      </w:r>
      <w:r>
        <w:t>ośrodka</w:t>
      </w:r>
      <w:r w:rsidR="00831CF4">
        <w:t>*</w:t>
      </w:r>
      <w:r w:rsidR="00831CF4">
        <w:rPr>
          <w:vertAlign w:val="superscript"/>
        </w:rPr>
        <w:t>)</w:t>
      </w:r>
      <w:r>
        <w:t>.</w:t>
      </w:r>
      <w:r>
        <w:br/>
        <w:t xml:space="preserve"> </w:t>
      </w:r>
      <w:r>
        <w:br/>
        <w:t>II. Wnioskuję o zwrot kosztów przejazdu do i z</w:t>
      </w:r>
      <w:r w:rsidR="00831CF4">
        <w:t xml:space="preserve"> przedszkola/</w:t>
      </w:r>
      <w:r>
        <w:t>szkoły/ośrodka</w:t>
      </w:r>
      <w:r w:rsidR="00831CF4">
        <w:t>*</w:t>
      </w:r>
      <w:r w:rsidR="00831CF4">
        <w:rPr>
          <w:vertAlign w:val="superscript"/>
        </w:rPr>
        <w:t>)</w:t>
      </w:r>
      <w:r>
        <w:t xml:space="preserve"> mojego </w:t>
      </w:r>
      <w:r w:rsidR="00C2171B">
        <w:t>dziecka/</w:t>
      </w:r>
      <w:r>
        <w:t>dziecka niepełnosprawnego*</w:t>
      </w:r>
      <w:r w:rsidR="00831CF4">
        <w:t xml:space="preserve"> </w:t>
      </w:r>
      <w:r w:rsidR="00C2171B">
        <w:t>, ucznia/ucznia niepełnosprawnego*</w:t>
      </w:r>
      <w:r w:rsidR="00C2171B">
        <w:rPr>
          <w:vertAlign w:val="superscript"/>
        </w:rPr>
        <w:t xml:space="preserve">) </w:t>
      </w:r>
      <w:r w:rsidRPr="00C2171B">
        <w:rPr>
          <w:b/>
          <w:bCs/>
        </w:rPr>
        <w:t>prywatnym samochodem</w:t>
      </w:r>
      <w:r>
        <w:t>:</w:t>
      </w:r>
      <w:r>
        <w:br/>
      </w:r>
      <w:r>
        <w:br/>
        <w:t>1. Imię i nazwisko dziecka</w:t>
      </w:r>
      <w:r w:rsidR="00831CF4">
        <w:t>/ucznia:</w:t>
      </w:r>
      <w:r>
        <w:t xml:space="preserve">  ………………………………………………………………</w:t>
      </w:r>
      <w:r w:rsidR="00A02A88">
        <w:t>…………………...</w:t>
      </w:r>
      <w:r>
        <w:t xml:space="preserve">……………………., </w:t>
      </w:r>
      <w:r>
        <w:br/>
      </w:r>
      <w:r>
        <w:br/>
        <w:t>2. Data urodzenia dziecka</w:t>
      </w:r>
      <w:r w:rsidR="00831CF4">
        <w:t>/ucznia:</w:t>
      </w:r>
      <w:r>
        <w:t xml:space="preserve">  …………………………………………………………………………</w:t>
      </w:r>
      <w:r w:rsidR="00A02A88">
        <w:t>……………………</w:t>
      </w:r>
      <w:r>
        <w:t>………….,</w:t>
      </w:r>
      <w:r>
        <w:br/>
      </w:r>
      <w:r>
        <w:br/>
        <w:t>3. Adres zamieszkania</w:t>
      </w:r>
      <w:r w:rsidR="00831CF4">
        <w:t xml:space="preserve"> dziecka/ucznia</w:t>
      </w:r>
      <w:r>
        <w:t>:    ………………………………………………………………</w:t>
      </w:r>
      <w:r w:rsidR="00A02A88">
        <w:t>…………</w:t>
      </w:r>
      <w:r>
        <w:t>…………………….,</w:t>
      </w:r>
    </w:p>
    <w:p w14:paraId="101C5B7C" w14:textId="77777777" w:rsidR="00A02A88" w:rsidRDefault="00A02A88" w:rsidP="00A02A88">
      <w:pPr>
        <w:spacing w:after="0" w:line="240" w:lineRule="auto"/>
        <w:jc w:val="both"/>
      </w:pPr>
    </w:p>
    <w:p w14:paraId="47932D92" w14:textId="59BD82EC" w:rsidR="00A02A88" w:rsidRDefault="00FC4C77" w:rsidP="00A02A88">
      <w:pPr>
        <w:spacing w:after="0" w:line="240" w:lineRule="auto"/>
        <w:jc w:val="both"/>
      </w:pPr>
      <w:r>
        <w:t xml:space="preserve">4. Adres miejsca pracy </w:t>
      </w:r>
      <w:r w:rsidR="000C1AF4">
        <w:t xml:space="preserve">dowożącego </w:t>
      </w:r>
      <w:r>
        <w:t>rodzica</w:t>
      </w:r>
      <w:r w:rsidR="00831CF4">
        <w:t>/opiekuna:</w:t>
      </w:r>
      <w:r>
        <w:t xml:space="preserve"> ……………………………………………………</w:t>
      </w:r>
      <w:r w:rsidR="00A02A88">
        <w:t>.</w:t>
      </w:r>
      <w:r>
        <w:t>………………………,</w:t>
      </w:r>
      <w:r w:rsidR="00415944">
        <w:br/>
      </w:r>
      <w:r w:rsidR="00415944">
        <w:br/>
      </w:r>
      <w:r>
        <w:t>5</w:t>
      </w:r>
      <w:r w:rsidR="00415944">
        <w:t>. Nazwa i adres przedszkola/</w:t>
      </w:r>
      <w:r w:rsidR="00831CF4">
        <w:t>szkoły/</w:t>
      </w:r>
      <w:r w:rsidR="00415944">
        <w:t>ośrodka</w:t>
      </w:r>
      <w:r w:rsidR="00831CF4">
        <w:t>*</w:t>
      </w:r>
      <w:r w:rsidR="00831CF4">
        <w:rPr>
          <w:vertAlign w:val="superscript"/>
        </w:rPr>
        <w:t>)</w:t>
      </w:r>
      <w:r w:rsidR="00831CF4">
        <w:t xml:space="preserve">, </w:t>
      </w:r>
      <w:r w:rsidR="00415944">
        <w:t>do którego uczęszcza /będzie uczęszczało dziecko</w:t>
      </w:r>
      <w:r w:rsidR="00831CF4">
        <w:t>/uczeń</w:t>
      </w:r>
      <w:r w:rsidR="00415944">
        <w:t xml:space="preserve">: </w:t>
      </w:r>
      <w:r w:rsidR="00415944">
        <w:br/>
      </w:r>
      <w:r w:rsidR="00415944">
        <w:br/>
        <w:t>……………………………………………………………</w:t>
      </w:r>
      <w:r w:rsidR="00831CF4">
        <w:t>………..</w:t>
      </w:r>
      <w:r w:rsidR="00415944">
        <w:t>………………………………………………………………………</w:t>
      </w:r>
      <w:r w:rsidR="00587137">
        <w:t>..</w:t>
      </w:r>
      <w:r w:rsidR="00415944">
        <w:t>…………………,</w:t>
      </w:r>
      <w:r w:rsidR="00415944">
        <w:br/>
      </w:r>
      <w:r w:rsidR="00415944">
        <w:br/>
      </w:r>
      <w:r>
        <w:t>6</w:t>
      </w:r>
      <w:r w:rsidR="00415944">
        <w:t xml:space="preserve">. Imię i nazwisko oraz adres zamieszkania </w:t>
      </w:r>
      <w:r w:rsidR="00587137">
        <w:t xml:space="preserve">dowożącego </w:t>
      </w:r>
      <w:r w:rsidR="00415944">
        <w:t>rodzica/opiekuna</w:t>
      </w:r>
      <w:r w:rsidR="007631A1">
        <w:t>:</w:t>
      </w:r>
      <w:r w:rsidR="00831CF4">
        <w:t xml:space="preserve"> </w:t>
      </w:r>
      <w:r w:rsidR="00415944">
        <w:t>………………</w:t>
      </w:r>
      <w:r w:rsidR="00587137">
        <w:t>…</w:t>
      </w:r>
      <w:r w:rsidR="007631A1">
        <w:t>…………….</w:t>
      </w:r>
      <w:r w:rsidR="00587137">
        <w:t>….</w:t>
      </w:r>
      <w:r w:rsidR="00415944">
        <w:t>………..,</w:t>
      </w:r>
      <w:r w:rsidR="00415944">
        <w:br/>
      </w:r>
      <w:r w:rsidR="00415944">
        <w:br/>
        <w:t>………………………………………………………………………………………………………………………………………</w:t>
      </w:r>
      <w:r w:rsidR="00587137">
        <w:t>…….</w:t>
      </w:r>
      <w:r w:rsidR="00415944">
        <w:t>………</w:t>
      </w:r>
      <w:r w:rsidR="00587137">
        <w:t>……</w:t>
      </w:r>
      <w:r w:rsidR="00415944">
        <w:t>………,</w:t>
      </w:r>
      <w:r w:rsidR="00415944">
        <w:br/>
      </w:r>
    </w:p>
    <w:p w14:paraId="1BD59368" w14:textId="0B10A01E" w:rsidR="00A02A88" w:rsidRDefault="00FC4C77" w:rsidP="007275E6">
      <w:pPr>
        <w:spacing w:after="120" w:line="360" w:lineRule="auto"/>
        <w:jc w:val="both"/>
      </w:pPr>
      <w:r>
        <w:t>7</w:t>
      </w:r>
      <w:r w:rsidR="00415944">
        <w:t xml:space="preserve">. </w:t>
      </w:r>
      <w:r w:rsidR="007631A1">
        <w:t>Dowóz będzie realizowany s</w:t>
      </w:r>
      <w:r w:rsidR="00415944">
        <w:t>amoch</w:t>
      </w:r>
      <w:r w:rsidR="007631A1">
        <w:t>o</w:t>
      </w:r>
      <w:r w:rsidR="00415944">
        <w:t>d</w:t>
      </w:r>
      <w:r w:rsidR="007631A1">
        <w:t>em</w:t>
      </w:r>
      <w:r w:rsidR="00415944">
        <w:t xml:space="preserve"> osobowy</w:t>
      </w:r>
      <w:r w:rsidR="007631A1">
        <w:t>m</w:t>
      </w:r>
      <w:r w:rsidR="00415944">
        <w:t xml:space="preserve"> marki ...........</w:t>
      </w:r>
      <w:r w:rsidR="007F377A">
        <w:t>...</w:t>
      </w:r>
      <w:r w:rsidR="00415944">
        <w:t>.............</w:t>
      </w:r>
      <w:r w:rsidR="007631A1">
        <w:t>...</w:t>
      </w:r>
      <w:r w:rsidR="007F377A">
        <w:t>.....</w:t>
      </w:r>
      <w:r w:rsidR="00415944">
        <w:t>...............</w:t>
      </w:r>
      <w:r w:rsidR="007F377A">
        <w:t xml:space="preserve"> </w:t>
      </w:r>
      <w:r w:rsidR="002B410E">
        <w:t>model</w:t>
      </w:r>
      <w:r w:rsidR="007631A1">
        <w:t xml:space="preserve"> </w:t>
      </w:r>
      <w:r w:rsidR="002B410E">
        <w:t>..………………</w:t>
      </w:r>
      <w:r w:rsidR="007631A1">
        <w:t>………….</w:t>
      </w:r>
      <w:r w:rsidR="007F377A">
        <w:t>……..</w:t>
      </w:r>
      <w:r w:rsidR="002B410E">
        <w:t>…………</w:t>
      </w:r>
      <w:r w:rsidR="00415944">
        <w:t xml:space="preserve"> nr rejestracyjny</w:t>
      </w:r>
      <w:r w:rsidR="007631A1">
        <w:t xml:space="preserve"> </w:t>
      </w:r>
      <w:r w:rsidR="00415944">
        <w:t>........</w:t>
      </w:r>
      <w:r w:rsidR="007F377A">
        <w:t>...</w:t>
      </w:r>
      <w:r w:rsidR="00415944">
        <w:t>..</w:t>
      </w:r>
      <w:r w:rsidR="007F377A">
        <w:t>....</w:t>
      </w:r>
      <w:r w:rsidR="007631A1">
        <w:t>............</w:t>
      </w:r>
      <w:r w:rsidR="007F377A">
        <w:t>.</w:t>
      </w:r>
      <w:r w:rsidR="007631A1">
        <w:t>....</w:t>
      </w:r>
      <w:r w:rsidR="00415944">
        <w:t>..........</w:t>
      </w:r>
      <w:r w:rsidR="00587137">
        <w:t xml:space="preserve"> </w:t>
      </w:r>
      <w:r w:rsidR="00415944">
        <w:t xml:space="preserve">pojemność </w:t>
      </w:r>
      <w:r w:rsidR="00AB028A">
        <w:t xml:space="preserve">skokowa </w:t>
      </w:r>
      <w:r w:rsidR="00415944">
        <w:t>silnika ..............</w:t>
      </w:r>
      <w:r w:rsidR="007631A1">
        <w:t>....</w:t>
      </w:r>
      <w:r w:rsidR="00415944">
        <w:t>.</w:t>
      </w:r>
      <w:r w:rsidR="007F377A">
        <w:t>.</w:t>
      </w:r>
      <w:r w:rsidR="00415944">
        <w:t>.</w:t>
      </w:r>
      <w:r w:rsidR="007631A1">
        <w:t>....</w:t>
      </w:r>
      <w:r w:rsidR="00415944">
        <w:t>..........</w:t>
      </w:r>
      <w:r w:rsidR="007631A1">
        <w:t>.</w:t>
      </w:r>
      <w:r w:rsidR="00116E19">
        <w:t>..... .</w:t>
      </w:r>
      <w:r w:rsidR="00415944">
        <w:br/>
      </w:r>
      <w:r>
        <w:t>8</w:t>
      </w:r>
      <w:r w:rsidR="00415944">
        <w:t>.</w:t>
      </w:r>
      <w:r w:rsidR="00415944" w:rsidRPr="00BF6898">
        <w:t xml:space="preserve"> Informuję, że najkrótsza odległość z miejsca zamieszkania do placówki oświatowej</w:t>
      </w:r>
      <w:r w:rsidR="007275E6">
        <w:t xml:space="preserve"> dziecka/ucznia</w:t>
      </w:r>
      <w:r w:rsidR="00415944" w:rsidRPr="00BF6898">
        <w:t xml:space="preserve"> </w:t>
      </w:r>
      <w:r w:rsidR="00415944" w:rsidRPr="00BF6898">
        <w:lastRenderedPageBreak/>
        <w:t>wynosi ……</w:t>
      </w:r>
      <w:r w:rsidR="0014172E">
        <w:t>.</w:t>
      </w:r>
      <w:r w:rsidR="00A02A88">
        <w:t>…</w:t>
      </w:r>
      <w:r w:rsidR="007275E6">
        <w:t>….</w:t>
      </w:r>
      <w:r w:rsidR="00415944" w:rsidRPr="00BF6898">
        <w:t>....</w:t>
      </w:r>
      <w:r w:rsidR="002B410E">
        <w:t>..</w:t>
      </w:r>
      <w:r w:rsidR="00A02A88">
        <w:t xml:space="preserve"> </w:t>
      </w:r>
      <w:r w:rsidR="00415944" w:rsidRPr="00BF6898">
        <w:t>km (tylko w jedną stronę z domu do placówki</w:t>
      </w:r>
      <w:r w:rsidR="00415944">
        <w:t>).</w:t>
      </w:r>
      <w:r w:rsidR="00D77047">
        <w:br/>
        <w:t>9. Nazwa banku oraz nr konta ………………</w:t>
      </w:r>
      <w:r w:rsidR="00A02A88">
        <w:t>…………………………………………………….</w:t>
      </w:r>
      <w:r w:rsidR="00D77047">
        <w:t>…</w:t>
      </w:r>
      <w:r w:rsidR="00A02A88">
        <w:t>……….</w:t>
      </w:r>
      <w:r w:rsidR="00D77047">
        <w:t>…………………………</w:t>
      </w:r>
      <w:r w:rsidR="00A02A88">
        <w:t xml:space="preserve">……… </w:t>
      </w:r>
    </w:p>
    <w:p w14:paraId="64669425" w14:textId="35E36445" w:rsidR="00AB028A" w:rsidRDefault="00A02A88" w:rsidP="00A02A88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………………………………………………………………………………………………………………………………………....…………………..</w:t>
      </w:r>
      <w:r w:rsidR="00D77047">
        <w:t>..</w:t>
      </w:r>
      <w:r>
        <w:t xml:space="preserve"> .</w:t>
      </w:r>
      <w:r w:rsidR="00415944">
        <w:br/>
      </w:r>
      <w:r w:rsidR="00415944">
        <w:br/>
      </w:r>
      <w:r w:rsidR="00D77047">
        <w:t>10</w:t>
      </w:r>
      <w:r w:rsidR="00415944">
        <w:t>.</w:t>
      </w:r>
      <w:r w:rsidR="00356B71">
        <w:t xml:space="preserve"> </w:t>
      </w:r>
      <w:r w:rsidR="00415944">
        <w:t xml:space="preserve">Oświadczam, </w:t>
      </w:r>
      <w:r w:rsidR="00AB028A">
        <w:t xml:space="preserve">że posiadam ważne ubezpieczenie OC i NNW na czas przewozu </w:t>
      </w:r>
      <w:r w:rsidR="008A0D36">
        <w:t>dziecka/ucznia</w:t>
      </w:r>
      <w:r w:rsidR="00AB028A">
        <w:t>.</w:t>
      </w:r>
    </w:p>
    <w:p w14:paraId="40C946CC" w14:textId="77777777" w:rsidR="00A02A88" w:rsidRDefault="00A02A88" w:rsidP="00A02A88">
      <w:pPr>
        <w:spacing w:after="0" w:line="240" w:lineRule="auto"/>
        <w:jc w:val="both"/>
      </w:pPr>
    </w:p>
    <w:p w14:paraId="0BAC8F47" w14:textId="1417CB8C" w:rsidR="00AB028A" w:rsidRDefault="00AB028A" w:rsidP="00A02A88">
      <w:pPr>
        <w:spacing w:after="0" w:line="240" w:lineRule="auto"/>
        <w:jc w:val="both"/>
      </w:pPr>
      <w:r>
        <w:t xml:space="preserve">11. Oświadczam, </w:t>
      </w:r>
      <w:r w:rsidR="00415944">
        <w:t xml:space="preserve">że wszystkie dane zawarte we wniosku są prawdziwe. Posiadam uprawnienia </w:t>
      </w:r>
      <w:r w:rsidR="00A55C72">
        <w:t xml:space="preserve">          </w:t>
      </w:r>
      <w:r w:rsidR="00415944">
        <w:t xml:space="preserve">do kierowania pojazdem zgodnie z rozporządzeniem Ministra Infrastruktury i Budownictwa z dnia </w:t>
      </w:r>
      <w:r w:rsidR="00A55C72">
        <w:t xml:space="preserve">      </w:t>
      </w:r>
      <w:r w:rsidR="00415944">
        <w:t xml:space="preserve">24 lutego 2016 r. w sprawie wydawania dokumentów stwierdzających uprawnienia do kierowania pojazdami (Dz. U. z 2016 r. poz. 231 z </w:t>
      </w:r>
      <w:proofErr w:type="spellStart"/>
      <w:r w:rsidR="00415944">
        <w:t>późn</w:t>
      </w:r>
      <w:proofErr w:type="spellEnd"/>
      <w:r w:rsidR="00415944">
        <w:t>. zm.).</w:t>
      </w:r>
      <w:r w:rsidR="00415944">
        <w:br/>
      </w:r>
    </w:p>
    <w:p w14:paraId="7BB808C6" w14:textId="4FDEF39F" w:rsidR="00AA617B" w:rsidRDefault="00D77047" w:rsidP="00A02A88">
      <w:pPr>
        <w:spacing w:after="0" w:line="240" w:lineRule="auto"/>
        <w:jc w:val="both"/>
      </w:pPr>
      <w:r>
        <w:t>1</w:t>
      </w:r>
      <w:r w:rsidR="00AB028A">
        <w:t>2</w:t>
      </w:r>
      <w:r w:rsidR="00415944">
        <w:t>.</w:t>
      </w:r>
      <w:r w:rsidR="00356B71">
        <w:t xml:space="preserve"> </w:t>
      </w:r>
      <w:r w:rsidR="00415944">
        <w:t>W czasie dowozu dziecka</w:t>
      </w:r>
      <w:r w:rsidR="00AB028A">
        <w:t>/ucznia</w:t>
      </w:r>
      <w:r w:rsidR="00672153">
        <w:t xml:space="preserve"> </w:t>
      </w:r>
      <w:r w:rsidR="00415944">
        <w:t xml:space="preserve">do </w:t>
      </w:r>
      <w:r w:rsidR="00AA617B">
        <w:t xml:space="preserve">i z </w:t>
      </w:r>
      <w:r w:rsidR="00415944">
        <w:t xml:space="preserve">placówki oświatowej będę sprawował/a nad nim opiekę/opiekę nad </w:t>
      </w:r>
      <w:r w:rsidR="00AA617B">
        <w:t>nim</w:t>
      </w:r>
      <w:r w:rsidR="00415944">
        <w:t xml:space="preserve"> będzie sprawował wyznaczony przeze mn</w:t>
      </w:r>
      <w:r w:rsidR="005B5581">
        <w:t xml:space="preserve">ie </w:t>
      </w:r>
      <w:r w:rsidR="00415944">
        <w:t>opiekun</w:t>
      </w:r>
      <w:r w:rsidR="00AB028A">
        <w:t>*</w:t>
      </w:r>
      <w:r w:rsidR="00AB028A">
        <w:rPr>
          <w:vertAlign w:val="superscript"/>
        </w:rPr>
        <w:t>)</w:t>
      </w:r>
      <w:r w:rsidR="00AB028A">
        <w:t xml:space="preserve"> </w:t>
      </w:r>
    </w:p>
    <w:p w14:paraId="45954FB9" w14:textId="77777777" w:rsidR="00AA617B" w:rsidRDefault="00AA617B" w:rsidP="00A02A88">
      <w:pPr>
        <w:spacing w:after="0" w:line="240" w:lineRule="auto"/>
        <w:jc w:val="both"/>
      </w:pPr>
    </w:p>
    <w:p w14:paraId="3D3D9637" w14:textId="5E3580A6" w:rsidR="00415944" w:rsidRDefault="00415944" w:rsidP="00A02A88">
      <w:pPr>
        <w:spacing w:after="0" w:line="240" w:lineRule="auto"/>
        <w:jc w:val="both"/>
      </w:pPr>
      <w:r>
        <w:t>.......................................................................</w:t>
      </w:r>
      <w:r w:rsidR="00AA617B">
        <w:t>................................................</w:t>
      </w:r>
      <w:r>
        <w:t>....</w:t>
      </w:r>
      <w:r w:rsidR="005B5581">
        <w:t>..........................................</w:t>
      </w:r>
      <w:r>
        <w:t>....</w:t>
      </w:r>
      <w:r w:rsidR="00AB028A">
        <w:t xml:space="preserve"> </w:t>
      </w:r>
      <w:r>
        <w:t>(imię i nazwisko opiekuna,</w:t>
      </w:r>
      <w:r w:rsidR="00A55C72">
        <w:t xml:space="preserve"> </w:t>
      </w:r>
      <w:r>
        <w:t>nr dowodu osobistego</w:t>
      </w:r>
      <w:r w:rsidR="00AB028A">
        <w:t>, te</w:t>
      </w:r>
      <w:r w:rsidR="00AA617B">
        <w:t>lefon kontaktowy</w:t>
      </w:r>
      <w:r w:rsidR="00AB028A">
        <w:t>.</w:t>
      </w:r>
      <w:r>
        <w:t>)</w:t>
      </w:r>
      <w:r w:rsidR="005B5581">
        <w:t>.</w:t>
      </w:r>
      <w:r>
        <w:br/>
      </w:r>
    </w:p>
    <w:p w14:paraId="7EB896B7" w14:textId="77777777" w:rsidR="00415944" w:rsidRDefault="00415944" w:rsidP="00415944">
      <w:r>
        <w:t xml:space="preserve"> </w:t>
      </w:r>
    </w:p>
    <w:p w14:paraId="0A7AE96A" w14:textId="77777777" w:rsidR="00415944" w:rsidRDefault="00415944" w:rsidP="00415944">
      <w:r>
        <w:t xml:space="preserve"> </w:t>
      </w:r>
    </w:p>
    <w:p w14:paraId="28592F99" w14:textId="77777777" w:rsidR="00415944" w:rsidRDefault="00415944" w:rsidP="00415944">
      <w:r>
        <w:t xml:space="preserve"> </w:t>
      </w:r>
    </w:p>
    <w:p w14:paraId="63A6D16D" w14:textId="03952931" w:rsidR="00AB028A" w:rsidRDefault="00415944" w:rsidP="00AB028A">
      <w:pPr>
        <w:ind w:left="5670"/>
        <w:jc w:val="both"/>
      </w:pPr>
      <w:r>
        <w:t>……</w:t>
      </w:r>
      <w:r w:rsidR="008C14F3">
        <w:t>.</w:t>
      </w:r>
      <w:r>
        <w:t>……</w:t>
      </w:r>
      <w:r w:rsidR="00AB028A">
        <w:t>……</w:t>
      </w:r>
      <w:r w:rsidR="008C14F3">
        <w:t>.</w:t>
      </w:r>
      <w:r w:rsidR="00AB028A">
        <w:t>……….</w:t>
      </w:r>
      <w:r>
        <w:t>…………………………………</w:t>
      </w:r>
    </w:p>
    <w:p w14:paraId="0083BAE1" w14:textId="00421E68" w:rsidR="00415944" w:rsidRDefault="00AB028A" w:rsidP="00AB028A">
      <w:pPr>
        <w:ind w:left="5670"/>
        <w:jc w:val="both"/>
      </w:pPr>
      <w:r>
        <w:t xml:space="preserve"> </w:t>
      </w:r>
      <w:r w:rsidR="008C14F3">
        <w:t xml:space="preserve"> </w:t>
      </w:r>
      <w:r>
        <w:t xml:space="preserve"> </w:t>
      </w:r>
      <w:r w:rsidR="00F95448">
        <w:t>(</w:t>
      </w:r>
      <w:r>
        <w:t>c</w:t>
      </w:r>
      <w:r w:rsidR="00415944">
        <w:t>zytelny podpis wnioskodawcy</w:t>
      </w:r>
      <w:r w:rsidR="00F95448">
        <w:t>)</w:t>
      </w:r>
      <w:r w:rsidR="00415944">
        <w:t xml:space="preserve"> </w:t>
      </w:r>
    </w:p>
    <w:p w14:paraId="58A5095A" w14:textId="77777777" w:rsidR="00415944" w:rsidRDefault="00415944" w:rsidP="00415944"/>
    <w:p w14:paraId="4E64A3B4" w14:textId="77777777" w:rsidR="00415944" w:rsidRDefault="00415944" w:rsidP="00415944"/>
    <w:p w14:paraId="05E905D0" w14:textId="77777777" w:rsidR="00415944" w:rsidRDefault="00415944" w:rsidP="00415944"/>
    <w:p w14:paraId="5790B2BC" w14:textId="77777777" w:rsidR="00415944" w:rsidRDefault="00415944" w:rsidP="00415944"/>
    <w:p w14:paraId="6525BCA6" w14:textId="77777777" w:rsidR="00415944" w:rsidRDefault="00415944" w:rsidP="00415944"/>
    <w:p w14:paraId="73C30AC9" w14:textId="77777777" w:rsidR="00D77047" w:rsidRDefault="00D77047" w:rsidP="00415944"/>
    <w:p w14:paraId="5B023046" w14:textId="77777777" w:rsidR="00F95448" w:rsidRDefault="00F95448" w:rsidP="00415944"/>
    <w:p w14:paraId="1C81C319" w14:textId="77777777" w:rsidR="00D77047" w:rsidRDefault="00D77047" w:rsidP="00415944"/>
    <w:p w14:paraId="1769EE55" w14:textId="77777777" w:rsidR="00F95448" w:rsidRPr="00A006FD" w:rsidRDefault="00F95448" w:rsidP="00F95448">
      <w:pPr>
        <w:spacing w:after="0" w:line="240" w:lineRule="auto"/>
        <w:rPr>
          <w:sz w:val="20"/>
          <w:szCs w:val="20"/>
        </w:rPr>
      </w:pPr>
      <w:r w:rsidRPr="00A006FD">
        <w:rPr>
          <w:b/>
          <w:bCs/>
          <w:sz w:val="20"/>
          <w:szCs w:val="20"/>
        </w:rPr>
        <w:t>Załącznik</w:t>
      </w:r>
      <w:r>
        <w:rPr>
          <w:b/>
          <w:bCs/>
          <w:sz w:val="20"/>
          <w:szCs w:val="20"/>
        </w:rPr>
        <w:t>i</w:t>
      </w:r>
      <w:r w:rsidRPr="00A006FD">
        <w:rPr>
          <w:sz w:val="20"/>
          <w:szCs w:val="20"/>
        </w:rPr>
        <w:t>:</w:t>
      </w:r>
    </w:p>
    <w:p w14:paraId="55E8F50A" w14:textId="77777777" w:rsidR="00F95448" w:rsidRPr="00A006FD" w:rsidRDefault="00F95448" w:rsidP="00F95448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sz w:val="20"/>
          <w:szCs w:val="20"/>
        </w:rPr>
      </w:pPr>
      <w:r w:rsidRPr="00A006FD">
        <w:rPr>
          <w:sz w:val="20"/>
          <w:szCs w:val="20"/>
        </w:rPr>
        <w:t>zaświadczenie o przyjęciu/uczęszczaniu (w roku szkolnym, którego dotyczy wniosek) dziecka/ucznia/</w:t>
      </w:r>
      <w:r>
        <w:rPr>
          <w:sz w:val="20"/>
          <w:szCs w:val="20"/>
        </w:rPr>
        <w:t xml:space="preserve"> </w:t>
      </w:r>
      <w:r w:rsidRPr="00A006FD">
        <w:rPr>
          <w:sz w:val="20"/>
          <w:szCs w:val="20"/>
        </w:rPr>
        <w:t>wychowanka do przedszkola/szkoły/ośrodka*</w:t>
      </w:r>
      <w:r w:rsidRPr="00A006FD">
        <w:rPr>
          <w:sz w:val="20"/>
          <w:szCs w:val="20"/>
          <w:vertAlign w:val="superscript"/>
        </w:rPr>
        <w:t>)</w:t>
      </w:r>
      <w:r w:rsidRPr="00A006FD">
        <w:rPr>
          <w:sz w:val="20"/>
          <w:szCs w:val="20"/>
        </w:rPr>
        <w:t>, o udziale w zajęciach rewalidacyjno-wychowawczych*</w:t>
      </w:r>
      <w:r w:rsidRPr="00A006FD">
        <w:rPr>
          <w:sz w:val="20"/>
          <w:szCs w:val="20"/>
          <w:vertAlign w:val="superscript"/>
        </w:rPr>
        <w:t>)</w:t>
      </w:r>
      <w:r w:rsidRPr="00A006FD">
        <w:rPr>
          <w:sz w:val="20"/>
          <w:szCs w:val="20"/>
        </w:rPr>
        <w:t>, wydane przez dyrektora placówki oświatowej</w:t>
      </w:r>
    </w:p>
    <w:p w14:paraId="650D6961" w14:textId="77777777" w:rsidR="00F95448" w:rsidRDefault="00F95448" w:rsidP="00F95448">
      <w:pPr>
        <w:pStyle w:val="Akapitzlist"/>
        <w:numPr>
          <w:ilvl w:val="0"/>
          <w:numId w:val="2"/>
        </w:numPr>
        <w:spacing w:after="0" w:line="240" w:lineRule="auto"/>
        <w:ind w:left="714" w:hanging="357"/>
      </w:pPr>
      <w:r w:rsidRPr="00A006FD">
        <w:rPr>
          <w:sz w:val="20"/>
          <w:szCs w:val="20"/>
        </w:rPr>
        <w:t>aktualne orzeczenie o potrzebie kształcenia specjalnego/aktualne orzeczenie o potrzebie zajęć rewalidacyjno-wychowawczych</w:t>
      </w:r>
      <w:r>
        <w:t>*</w:t>
      </w:r>
      <w:r w:rsidRPr="00286302">
        <w:rPr>
          <w:vertAlign w:val="superscript"/>
        </w:rPr>
        <w:t>)</w:t>
      </w:r>
      <w:r>
        <w:rPr>
          <w:vertAlign w:val="superscript"/>
        </w:rPr>
        <w:t xml:space="preserve">  </w:t>
      </w:r>
    </w:p>
    <w:p w14:paraId="6B1C3B6F" w14:textId="77777777" w:rsidR="002B410E" w:rsidRDefault="002B410E" w:rsidP="00415944"/>
    <w:p w14:paraId="315F530E" w14:textId="77777777" w:rsidR="0022698D" w:rsidRDefault="0022698D" w:rsidP="00F95448">
      <w:pPr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37C3751E" w14:textId="77777777" w:rsidR="0022698D" w:rsidRDefault="0022698D" w:rsidP="00F95448">
      <w:pPr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3520FAAD" w14:textId="310213EF" w:rsidR="00415944" w:rsidRPr="00D77047" w:rsidRDefault="00415944" w:rsidP="00F95448">
      <w:pPr>
        <w:jc w:val="right"/>
        <w:rPr>
          <w:rFonts w:ascii="Arial" w:hAnsi="Arial" w:cs="Arial"/>
          <w:b/>
          <w:sz w:val="20"/>
          <w:szCs w:val="20"/>
        </w:rPr>
      </w:pPr>
      <w:r w:rsidRPr="00D77047">
        <w:rPr>
          <w:rFonts w:ascii="Arial" w:hAnsi="Arial" w:cs="Arial"/>
          <w:b/>
          <w:sz w:val="20"/>
          <w:szCs w:val="20"/>
          <w:u w:val="single"/>
        </w:rPr>
        <w:t>załącznik</w:t>
      </w:r>
      <w:r w:rsidR="00F95448">
        <w:rPr>
          <w:rFonts w:ascii="Arial" w:hAnsi="Arial" w:cs="Arial"/>
          <w:b/>
          <w:sz w:val="20"/>
          <w:szCs w:val="20"/>
          <w:u w:val="single"/>
        </w:rPr>
        <w:t>:</w:t>
      </w:r>
      <w:r w:rsidR="002B410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95448">
        <w:rPr>
          <w:rFonts w:ascii="Arial" w:hAnsi="Arial" w:cs="Arial"/>
          <w:b/>
          <w:sz w:val="20"/>
          <w:szCs w:val="20"/>
          <w:u w:val="single"/>
        </w:rPr>
        <w:t>klauzula informacyjna</w:t>
      </w:r>
      <w:r w:rsidR="002B410E">
        <w:rPr>
          <w:rFonts w:ascii="Arial" w:hAnsi="Arial" w:cs="Arial"/>
          <w:b/>
          <w:sz w:val="20"/>
          <w:szCs w:val="20"/>
          <w:u w:val="single"/>
        </w:rPr>
        <w:t xml:space="preserve"> RODO</w:t>
      </w:r>
    </w:p>
    <w:p w14:paraId="4D3D814F" w14:textId="77777777" w:rsidR="00415944" w:rsidRDefault="00415944" w:rsidP="00415944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4B9691F5" w14:textId="77777777" w:rsidR="00415944" w:rsidRPr="009421EA" w:rsidRDefault="00415944" w:rsidP="00415944">
      <w:pPr>
        <w:jc w:val="center"/>
        <w:rPr>
          <w:rFonts w:ascii="Arial" w:hAnsi="Arial" w:cs="Arial"/>
          <w:b/>
          <w:sz w:val="19"/>
          <w:szCs w:val="19"/>
        </w:rPr>
      </w:pPr>
    </w:p>
    <w:p w14:paraId="6A6A512C" w14:textId="77777777" w:rsidR="00415944" w:rsidRPr="00F95448" w:rsidRDefault="00415944" w:rsidP="00415944">
      <w:pPr>
        <w:jc w:val="center"/>
        <w:rPr>
          <w:rFonts w:ascii="Arial" w:hAnsi="Arial" w:cs="Arial"/>
          <w:b/>
          <w:sz w:val="19"/>
          <w:szCs w:val="19"/>
        </w:rPr>
      </w:pPr>
      <w:r w:rsidRPr="00F95448">
        <w:rPr>
          <w:rFonts w:ascii="Arial" w:hAnsi="Arial" w:cs="Arial"/>
          <w:b/>
          <w:sz w:val="19"/>
          <w:szCs w:val="19"/>
        </w:rPr>
        <w:t xml:space="preserve">Informacja </w:t>
      </w:r>
    </w:p>
    <w:p w14:paraId="0BB8F7C7" w14:textId="77777777" w:rsidR="00415944" w:rsidRPr="00F95448" w:rsidRDefault="00415944" w:rsidP="00415944">
      <w:pPr>
        <w:jc w:val="center"/>
        <w:rPr>
          <w:rFonts w:ascii="Arial" w:hAnsi="Arial" w:cs="Arial"/>
          <w:b/>
          <w:sz w:val="19"/>
          <w:szCs w:val="19"/>
        </w:rPr>
      </w:pPr>
      <w:r w:rsidRPr="00F95448">
        <w:rPr>
          <w:rFonts w:ascii="Arial" w:hAnsi="Arial" w:cs="Arial"/>
          <w:b/>
          <w:sz w:val="19"/>
          <w:szCs w:val="19"/>
        </w:rPr>
        <w:t>dotycząca przetwarzania danych osobowych</w:t>
      </w:r>
    </w:p>
    <w:p w14:paraId="52064B42" w14:textId="77777777" w:rsidR="00415944" w:rsidRPr="00F95448" w:rsidRDefault="00415944" w:rsidP="00415944">
      <w:pPr>
        <w:jc w:val="both"/>
        <w:rPr>
          <w:rFonts w:ascii="Arial" w:hAnsi="Arial" w:cs="Arial"/>
          <w:sz w:val="19"/>
          <w:szCs w:val="19"/>
        </w:rPr>
      </w:pPr>
      <w:r w:rsidRPr="00F95448">
        <w:rPr>
          <w:rFonts w:ascii="Arial" w:hAnsi="Arial" w:cs="Arial"/>
          <w:sz w:val="19"/>
          <w:szCs w:val="19"/>
        </w:rPr>
        <w:t>Zgodnie z art. 13 ogólnego rozporządzenia o ochronie danych osobowych z dnia 27 kwietnia 2016 (RODO) informujemy, że:</w:t>
      </w:r>
    </w:p>
    <w:p w14:paraId="56820522" w14:textId="77777777" w:rsidR="00415944" w:rsidRPr="00F95448" w:rsidRDefault="00415944" w:rsidP="00415944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sz w:val="19"/>
          <w:szCs w:val="19"/>
        </w:rPr>
      </w:pPr>
      <w:r w:rsidRPr="00F95448">
        <w:rPr>
          <w:rFonts w:ascii="Arial" w:hAnsi="Arial" w:cs="Arial"/>
          <w:sz w:val="19"/>
          <w:szCs w:val="19"/>
        </w:rPr>
        <w:t>Administratorem Pani/Pana danych osobowych jest:</w:t>
      </w:r>
      <w:r w:rsidRPr="00F95448">
        <w:rPr>
          <w:rFonts w:ascii="Arial" w:hAnsi="Arial" w:cs="Arial"/>
          <w:sz w:val="19"/>
          <w:szCs w:val="19"/>
        </w:rPr>
        <w:br/>
      </w:r>
      <w:r w:rsidRPr="00F95448">
        <w:rPr>
          <w:rFonts w:ascii="Arial" w:hAnsi="Arial" w:cs="Arial"/>
          <w:b/>
          <w:sz w:val="19"/>
          <w:szCs w:val="19"/>
        </w:rPr>
        <w:t xml:space="preserve">Burmistrz Polic </w:t>
      </w:r>
      <w:r w:rsidRPr="00F95448">
        <w:rPr>
          <w:rFonts w:ascii="Arial" w:hAnsi="Arial" w:cs="Arial"/>
          <w:b/>
          <w:sz w:val="19"/>
          <w:szCs w:val="19"/>
        </w:rPr>
        <w:br/>
        <w:t>72-010 Police</w:t>
      </w:r>
      <w:r w:rsidRPr="00F95448">
        <w:rPr>
          <w:rFonts w:ascii="Arial" w:hAnsi="Arial" w:cs="Arial"/>
          <w:b/>
          <w:sz w:val="19"/>
          <w:szCs w:val="19"/>
        </w:rPr>
        <w:br/>
        <w:t>ul. Stefana Batorego 3.</w:t>
      </w:r>
    </w:p>
    <w:p w14:paraId="550BC13E" w14:textId="77777777" w:rsidR="00415944" w:rsidRPr="00F95448" w:rsidRDefault="00415944" w:rsidP="00415944">
      <w:pPr>
        <w:pStyle w:val="Akapitzlist"/>
        <w:numPr>
          <w:ilvl w:val="0"/>
          <w:numId w:val="1"/>
        </w:numPr>
        <w:spacing w:line="276" w:lineRule="auto"/>
        <w:rPr>
          <w:rStyle w:val="Uwydatnienie"/>
          <w:rFonts w:ascii="Arial" w:hAnsi="Arial" w:cs="Arial"/>
          <w:i w:val="0"/>
          <w:sz w:val="19"/>
          <w:szCs w:val="19"/>
        </w:rPr>
      </w:pPr>
      <w:r w:rsidRPr="00F95448">
        <w:rPr>
          <w:rFonts w:ascii="Arial" w:hAnsi="Arial" w:cs="Arial"/>
          <w:sz w:val="19"/>
          <w:szCs w:val="19"/>
        </w:rPr>
        <w:t xml:space="preserve">Dane kontaktowe do inspektora ochrony danych: </w:t>
      </w:r>
      <w:r w:rsidRPr="00F95448">
        <w:rPr>
          <w:rFonts w:ascii="Arial" w:hAnsi="Arial" w:cs="Arial"/>
          <w:sz w:val="19"/>
          <w:szCs w:val="19"/>
        </w:rPr>
        <w:br/>
        <w:t xml:space="preserve">Krzysztof </w:t>
      </w:r>
      <w:proofErr w:type="spellStart"/>
      <w:r w:rsidRPr="00F95448">
        <w:rPr>
          <w:rFonts w:ascii="Arial" w:hAnsi="Arial" w:cs="Arial"/>
          <w:sz w:val="19"/>
          <w:szCs w:val="19"/>
        </w:rPr>
        <w:t>Małodobry</w:t>
      </w:r>
      <w:proofErr w:type="spellEnd"/>
      <w:r w:rsidRPr="00F95448">
        <w:rPr>
          <w:rFonts w:ascii="Arial" w:hAnsi="Arial" w:cs="Arial"/>
          <w:sz w:val="19"/>
          <w:szCs w:val="19"/>
        </w:rPr>
        <w:t xml:space="preserve">, mail: </w:t>
      </w:r>
      <w:hyperlink r:id="rId7" w:history="1">
        <w:r w:rsidRPr="00F95448">
          <w:rPr>
            <w:rStyle w:val="Hipercze"/>
            <w:rFonts w:ascii="Arial" w:hAnsi="Arial" w:cs="Arial"/>
            <w:sz w:val="19"/>
            <w:szCs w:val="19"/>
          </w:rPr>
          <w:t>iod@police.pl</w:t>
        </w:r>
      </w:hyperlink>
      <w:r w:rsidRPr="00F95448">
        <w:rPr>
          <w:rStyle w:val="Hipercze"/>
          <w:rFonts w:ascii="Arial" w:hAnsi="Arial" w:cs="Arial"/>
          <w:sz w:val="19"/>
          <w:szCs w:val="19"/>
        </w:rPr>
        <w:t xml:space="preserve">, </w:t>
      </w:r>
      <w:r w:rsidRPr="00F95448">
        <w:rPr>
          <w:rFonts w:ascii="Arial" w:hAnsi="Arial" w:cs="Arial"/>
          <w:sz w:val="19"/>
          <w:szCs w:val="19"/>
        </w:rPr>
        <w:t xml:space="preserve"> tel. 91 4311830.</w:t>
      </w:r>
    </w:p>
    <w:p w14:paraId="3A9D7D89" w14:textId="78C0512E" w:rsidR="00F95448" w:rsidRPr="00B846AD" w:rsidRDefault="00F95448" w:rsidP="00F9544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FF0000"/>
          <w:sz w:val="19"/>
          <w:szCs w:val="19"/>
        </w:rPr>
      </w:pPr>
      <w:r w:rsidRPr="00B846AD">
        <w:rPr>
          <w:rFonts w:ascii="Arial" w:hAnsi="Arial" w:cs="Arial"/>
          <w:color w:val="000000"/>
          <w:sz w:val="19"/>
          <w:szCs w:val="19"/>
        </w:rPr>
        <w:t>Pani/Pana dane osobowe będą przetwarzane</w:t>
      </w:r>
      <w:r w:rsidR="00A72D17">
        <w:rPr>
          <w:rFonts w:ascii="Arial" w:hAnsi="Arial" w:cs="Arial"/>
          <w:color w:val="000000"/>
          <w:sz w:val="19"/>
          <w:szCs w:val="19"/>
        </w:rPr>
        <w:t>,</w:t>
      </w:r>
      <w:r w:rsidRPr="00B846AD">
        <w:rPr>
          <w:rFonts w:ascii="Arial" w:hAnsi="Arial" w:cs="Arial"/>
          <w:color w:val="000000"/>
          <w:sz w:val="19"/>
          <w:szCs w:val="19"/>
        </w:rPr>
        <w:t xml:space="preserve"> w celu realizacji zadań ustawowych realizowanych przez Gminę Police na podstawie obowiązujących przepisów prawa, np. </w:t>
      </w:r>
      <w:r w:rsidRPr="00B846AD">
        <w:rPr>
          <w:rFonts w:ascii="Arial" w:hAnsi="Arial" w:cs="Arial"/>
          <w:sz w:val="19"/>
          <w:szCs w:val="19"/>
        </w:rPr>
        <w:t>ustawy o samorządzie gminnym, ustawy</w:t>
      </w:r>
      <w:r>
        <w:rPr>
          <w:rFonts w:ascii="Arial" w:hAnsi="Arial" w:cs="Arial"/>
          <w:sz w:val="19"/>
          <w:szCs w:val="19"/>
        </w:rPr>
        <w:t xml:space="preserve"> –</w:t>
      </w:r>
      <w:r w:rsidRPr="00B846AD">
        <w:rPr>
          <w:rFonts w:ascii="Arial" w:hAnsi="Arial" w:cs="Arial"/>
          <w:sz w:val="19"/>
          <w:szCs w:val="19"/>
        </w:rPr>
        <w:t xml:space="preserve"> Kodeks postępowania administracyjnego, ustawy o pracownikach samorządowych, ustawy o strażach gminnych, ustawy </w:t>
      </w:r>
      <w:r>
        <w:rPr>
          <w:rFonts w:ascii="Arial" w:hAnsi="Arial" w:cs="Arial"/>
          <w:sz w:val="19"/>
          <w:szCs w:val="19"/>
        </w:rPr>
        <w:t xml:space="preserve">– </w:t>
      </w:r>
      <w:r w:rsidRPr="00B846AD">
        <w:rPr>
          <w:rFonts w:ascii="Arial" w:hAnsi="Arial" w:cs="Arial"/>
          <w:sz w:val="19"/>
          <w:szCs w:val="19"/>
        </w:rPr>
        <w:t>Kodeks wykroczeń, ustawy – Prawo oświatowe, ustawy o systemie oświaty oraz innych ustaw.</w:t>
      </w:r>
      <w:r w:rsidRPr="00B846AD">
        <w:rPr>
          <w:rFonts w:ascii="Arial" w:hAnsi="Arial" w:cs="Arial"/>
          <w:color w:val="FF0000"/>
          <w:sz w:val="19"/>
          <w:szCs w:val="19"/>
        </w:rPr>
        <w:t xml:space="preserve"> </w:t>
      </w:r>
    </w:p>
    <w:p w14:paraId="2E943A31" w14:textId="77777777" w:rsidR="00415944" w:rsidRPr="009421EA" w:rsidRDefault="00415944" w:rsidP="0041594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19"/>
          <w:szCs w:val="19"/>
        </w:rPr>
      </w:pPr>
      <w:r w:rsidRPr="009421EA">
        <w:rPr>
          <w:rFonts w:ascii="Arial" w:hAnsi="Arial" w:cs="Arial"/>
          <w:sz w:val="19"/>
          <w:szCs w:val="19"/>
        </w:rPr>
        <w:t xml:space="preserve">Pani/Pana dane osobowe mogą być udostępniane zgodnie z prawem osobom fizycznym lub prawnym, jednostkom i innym podmiotom uczestniczącym w realizowaniu zadań gminy.  </w:t>
      </w:r>
    </w:p>
    <w:p w14:paraId="07892E4A" w14:textId="77777777" w:rsidR="00415944" w:rsidRPr="009421EA" w:rsidRDefault="00415944" w:rsidP="00415944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421EA">
        <w:rPr>
          <w:rFonts w:ascii="Arial" w:hAnsi="Arial" w:cs="Arial"/>
          <w:sz w:val="19"/>
          <w:szCs w:val="19"/>
          <w:lang w:eastAsia="pl-PL"/>
        </w:rPr>
        <w:t>Pani/Pana dane osobowe będą przetwarzane przez okres wynikający z ustawowo wymaganego okresu utrzymania danych, w innym przypadku nie będą przetwarzane po ustaniu celu przetwarzania.</w:t>
      </w:r>
    </w:p>
    <w:p w14:paraId="34C1811C" w14:textId="77777777" w:rsidR="00415944" w:rsidRPr="009421EA" w:rsidRDefault="00415944" w:rsidP="00415944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hAnsi="Arial" w:cs="Arial"/>
          <w:i/>
          <w:sz w:val="19"/>
          <w:szCs w:val="19"/>
          <w:lang w:eastAsia="pl-PL"/>
        </w:rPr>
      </w:pPr>
      <w:r w:rsidRPr="009421EA">
        <w:rPr>
          <w:rFonts w:ascii="Arial" w:hAnsi="Arial" w:cs="Arial"/>
          <w:sz w:val="19"/>
          <w:szCs w:val="19"/>
          <w:lang w:eastAsia="pl-PL"/>
        </w:rPr>
        <w:t>Przysługuje Pani/Panu prawo dostępu do swoich danych osobowych, sprostowania, usunięcia, ograniczenia przetwarzania, prawo do wniesienia sprzeciwu, oraz prawo do przenoszenia danych w  przypadkach określonych w przepisach RODO.</w:t>
      </w:r>
    </w:p>
    <w:p w14:paraId="7E82D9CC" w14:textId="77777777" w:rsidR="00415944" w:rsidRPr="009421EA" w:rsidRDefault="00415944" w:rsidP="00415944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hAnsi="Arial" w:cs="Arial"/>
          <w:i/>
          <w:sz w:val="19"/>
          <w:szCs w:val="19"/>
          <w:lang w:eastAsia="pl-PL"/>
        </w:rPr>
      </w:pPr>
      <w:r w:rsidRPr="009421EA">
        <w:rPr>
          <w:rFonts w:ascii="Arial" w:hAnsi="Arial" w:cs="Arial"/>
          <w:sz w:val="19"/>
          <w:szCs w:val="19"/>
          <w:lang w:eastAsia="pl-PL"/>
        </w:rPr>
        <w:t>W przypadku przetwarzania danych osobowych na podstawie wyrażenia zgody przysługuje Pani//Panu prawo do cofnięcia zgody w dowolnym momencie bez wpływu na zgodność z prawem przetwarzania, którego dokonano na podstawie zgody przed jej cofnięciem.</w:t>
      </w:r>
    </w:p>
    <w:p w14:paraId="7CEA6403" w14:textId="77777777" w:rsidR="00415944" w:rsidRPr="009421EA" w:rsidRDefault="00415944" w:rsidP="00415944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hAnsi="Arial" w:cs="Arial"/>
          <w:i/>
          <w:sz w:val="19"/>
          <w:szCs w:val="19"/>
          <w:lang w:eastAsia="pl-PL"/>
        </w:rPr>
      </w:pPr>
      <w:r w:rsidRPr="009421EA">
        <w:rPr>
          <w:rFonts w:ascii="Arial" w:hAnsi="Arial" w:cs="Arial"/>
          <w:sz w:val="19"/>
          <w:szCs w:val="19"/>
          <w:lang w:eastAsia="pl-PL"/>
        </w:rPr>
        <w:t>Przysługuje Pani/Panu prawo do wniesienia skargi do organu nadzorczego – Prezesa Urzędu Ochrony Danych Osobowych.</w:t>
      </w:r>
    </w:p>
    <w:p w14:paraId="470BBF80" w14:textId="77777777" w:rsidR="00415944" w:rsidRPr="009421EA" w:rsidRDefault="00415944" w:rsidP="00415944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hAnsi="Arial" w:cs="Arial"/>
          <w:i/>
          <w:sz w:val="19"/>
          <w:szCs w:val="19"/>
          <w:lang w:eastAsia="pl-PL"/>
        </w:rPr>
      </w:pPr>
      <w:r w:rsidRPr="009421EA">
        <w:rPr>
          <w:rFonts w:ascii="Arial" w:hAnsi="Arial" w:cs="Arial"/>
          <w:sz w:val="19"/>
          <w:szCs w:val="19"/>
          <w:lang w:eastAsia="pl-PL"/>
        </w:rPr>
        <w:t>Podanie przez Panią/Panią danych osobowych jest</w:t>
      </w:r>
      <w:r w:rsidRPr="009421EA">
        <w:rPr>
          <w:rFonts w:ascii="Arial" w:hAnsi="Arial" w:cs="Arial"/>
          <w:i/>
          <w:iCs/>
          <w:sz w:val="19"/>
          <w:szCs w:val="19"/>
          <w:lang w:eastAsia="pl-PL"/>
        </w:rPr>
        <w:t xml:space="preserve"> </w:t>
      </w:r>
      <w:r w:rsidRPr="009421EA">
        <w:rPr>
          <w:rFonts w:ascii="Arial" w:hAnsi="Arial" w:cs="Arial"/>
          <w:iCs/>
          <w:sz w:val="19"/>
          <w:szCs w:val="19"/>
          <w:lang w:eastAsia="pl-PL"/>
        </w:rPr>
        <w:t>wymogiem ustawowym.</w:t>
      </w:r>
      <w:r w:rsidRPr="009421EA">
        <w:rPr>
          <w:rFonts w:ascii="Arial" w:hAnsi="Arial" w:cs="Arial"/>
          <w:sz w:val="19"/>
          <w:szCs w:val="19"/>
          <w:lang w:eastAsia="pl-PL"/>
        </w:rPr>
        <w:t xml:space="preserve"> Jest Pani/Pan zobowiązana/</w:t>
      </w:r>
      <w:proofErr w:type="spellStart"/>
      <w:r w:rsidRPr="009421EA">
        <w:rPr>
          <w:rFonts w:ascii="Arial" w:hAnsi="Arial" w:cs="Arial"/>
          <w:sz w:val="19"/>
          <w:szCs w:val="19"/>
          <w:lang w:eastAsia="pl-PL"/>
        </w:rPr>
        <w:t>ny</w:t>
      </w:r>
      <w:proofErr w:type="spellEnd"/>
      <w:r w:rsidRPr="009421EA">
        <w:rPr>
          <w:rFonts w:ascii="Arial" w:hAnsi="Arial" w:cs="Arial"/>
          <w:sz w:val="19"/>
          <w:szCs w:val="19"/>
          <w:lang w:eastAsia="pl-PL"/>
        </w:rPr>
        <w:t xml:space="preserve"> do ich podania, a konsekwencją niepodania danych osobowych jest brak możliwości wypełnienia obowiązków wynikających z przepisów prawa, a w przypadku przetwarzania na podstawie wyrażonej zgody, brak możliwości podjęcia czynności  przez Administratora.  </w:t>
      </w:r>
    </w:p>
    <w:p w14:paraId="28BE6772" w14:textId="77777777" w:rsidR="00415944" w:rsidRPr="009421EA" w:rsidRDefault="00415944" w:rsidP="00415944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hAnsi="Arial" w:cs="Arial"/>
          <w:i/>
          <w:sz w:val="19"/>
          <w:szCs w:val="19"/>
          <w:lang w:eastAsia="pl-PL"/>
        </w:rPr>
      </w:pPr>
      <w:r w:rsidRPr="009421EA">
        <w:rPr>
          <w:rFonts w:ascii="Arial" w:hAnsi="Arial" w:cs="Arial"/>
          <w:sz w:val="19"/>
          <w:szCs w:val="19"/>
          <w:lang w:eastAsia="pl-PL"/>
        </w:rPr>
        <w:t>Pana/Pani dane nie będą przetwarzane w procesie zautomatyzowanego podejmowania decyzji ani procesie profilowania.</w:t>
      </w:r>
    </w:p>
    <w:p w14:paraId="2B934101" w14:textId="77777777" w:rsidR="00415944" w:rsidRPr="009421EA" w:rsidRDefault="00415944" w:rsidP="00415944">
      <w:pPr>
        <w:ind w:firstLine="431"/>
        <w:jc w:val="both"/>
        <w:rPr>
          <w:rFonts w:ascii="Arial" w:hAnsi="Arial" w:cs="Arial"/>
          <w:sz w:val="19"/>
          <w:szCs w:val="19"/>
        </w:rPr>
      </w:pPr>
    </w:p>
    <w:p w14:paraId="4B318CDE" w14:textId="77777777" w:rsidR="00415944" w:rsidRDefault="00415944" w:rsidP="00415944">
      <w:r>
        <w:br/>
        <w:t xml:space="preserve">      </w:t>
      </w:r>
      <w:r>
        <w:br/>
        <w:t xml:space="preserve">       </w:t>
      </w:r>
      <w:r>
        <w:br/>
        <w:t xml:space="preserve"> </w:t>
      </w:r>
    </w:p>
    <w:p w14:paraId="46F601C1" w14:textId="77777777" w:rsidR="00415944" w:rsidRDefault="00415944" w:rsidP="00415944"/>
    <w:p w14:paraId="66AE3289" w14:textId="77777777" w:rsidR="009A3644" w:rsidRDefault="009A3644"/>
    <w:sectPr w:rsidR="009A3644"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CD427" w14:textId="77777777" w:rsidR="00612F79" w:rsidRDefault="00612F79" w:rsidP="00E516C3">
      <w:pPr>
        <w:spacing w:after="0" w:line="240" w:lineRule="auto"/>
      </w:pPr>
      <w:r>
        <w:separator/>
      </w:r>
    </w:p>
  </w:endnote>
  <w:endnote w:type="continuationSeparator" w:id="0">
    <w:p w14:paraId="7FAEA65B" w14:textId="77777777" w:rsidR="00612F79" w:rsidRDefault="00612F79" w:rsidP="00E5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B3471" w14:textId="34393477" w:rsidR="00E516C3" w:rsidRPr="00E516C3" w:rsidRDefault="00E516C3">
    <w:pPr>
      <w:pStyle w:val="Stopka"/>
    </w:pPr>
    <w:r>
      <w:t>*</w:t>
    </w:r>
    <w:r>
      <w:rPr>
        <w:vertAlign w:val="superscript"/>
      </w:rPr>
      <w:t>)</w:t>
    </w:r>
    <w:r>
      <w:t xml:space="preserve"> niepotrzebne skreślić</w:t>
    </w:r>
  </w:p>
  <w:p w14:paraId="5B812FAA" w14:textId="77777777" w:rsidR="00E516C3" w:rsidRDefault="00E516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F380C" w14:textId="77777777" w:rsidR="00612F79" w:rsidRDefault="00612F79" w:rsidP="00E516C3">
      <w:pPr>
        <w:spacing w:after="0" w:line="240" w:lineRule="auto"/>
      </w:pPr>
      <w:r>
        <w:separator/>
      </w:r>
    </w:p>
  </w:footnote>
  <w:footnote w:type="continuationSeparator" w:id="0">
    <w:p w14:paraId="1EDC53AB" w14:textId="77777777" w:rsidR="00612F79" w:rsidRDefault="00612F79" w:rsidP="00E51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126F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 w15:restartNumberingAfterBreak="0">
    <w:nsid w:val="6C105FF8"/>
    <w:multiLevelType w:val="hybridMultilevel"/>
    <w:tmpl w:val="82E2A0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021884">
    <w:abstractNumId w:val="0"/>
  </w:num>
  <w:num w:numId="2" w16cid:durableId="2120637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44"/>
    <w:rsid w:val="000011C4"/>
    <w:rsid w:val="000255A1"/>
    <w:rsid w:val="00072B97"/>
    <w:rsid w:val="000B4AD1"/>
    <w:rsid w:val="000C1AF4"/>
    <w:rsid w:val="000D4D18"/>
    <w:rsid w:val="00116E19"/>
    <w:rsid w:val="001413DF"/>
    <w:rsid w:val="0014172E"/>
    <w:rsid w:val="00154EB8"/>
    <w:rsid w:val="001566C8"/>
    <w:rsid w:val="00180EEA"/>
    <w:rsid w:val="0022698D"/>
    <w:rsid w:val="002503FA"/>
    <w:rsid w:val="00256A07"/>
    <w:rsid w:val="002B410E"/>
    <w:rsid w:val="0034741C"/>
    <w:rsid w:val="00356B71"/>
    <w:rsid w:val="00415944"/>
    <w:rsid w:val="00422EA5"/>
    <w:rsid w:val="004577CA"/>
    <w:rsid w:val="004720D1"/>
    <w:rsid w:val="00587137"/>
    <w:rsid w:val="005A157D"/>
    <w:rsid w:val="005A79A6"/>
    <w:rsid w:val="005B5581"/>
    <w:rsid w:val="00612F79"/>
    <w:rsid w:val="00650789"/>
    <w:rsid w:val="0065753C"/>
    <w:rsid w:val="00672153"/>
    <w:rsid w:val="006A7D60"/>
    <w:rsid w:val="007275E6"/>
    <w:rsid w:val="007631A1"/>
    <w:rsid w:val="00770FCE"/>
    <w:rsid w:val="007F377A"/>
    <w:rsid w:val="0080401B"/>
    <w:rsid w:val="00831CF4"/>
    <w:rsid w:val="008A0D36"/>
    <w:rsid w:val="008C14F3"/>
    <w:rsid w:val="009142BC"/>
    <w:rsid w:val="009421EA"/>
    <w:rsid w:val="00994C72"/>
    <w:rsid w:val="009A3644"/>
    <w:rsid w:val="00A02A88"/>
    <w:rsid w:val="00A129A6"/>
    <w:rsid w:val="00A55C72"/>
    <w:rsid w:val="00A72D17"/>
    <w:rsid w:val="00AA617B"/>
    <w:rsid w:val="00AB028A"/>
    <w:rsid w:val="00BF6898"/>
    <w:rsid w:val="00C2171B"/>
    <w:rsid w:val="00D77047"/>
    <w:rsid w:val="00DC75E8"/>
    <w:rsid w:val="00E0223D"/>
    <w:rsid w:val="00E103D2"/>
    <w:rsid w:val="00E516C3"/>
    <w:rsid w:val="00F95448"/>
    <w:rsid w:val="00FC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9E2BB5"/>
  <w14:defaultImageDpi w14:val="0"/>
  <w15:docId w15:val="{43E0F85A-F89C-43F3-8D2D-62230E95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15944"/>
    <w:rPr>
      <w:rFonts w:cs="Times New Roman"/>
      <w:i/>
    </w:rPr>
  </w:style>
  <w:style w:type="paragraph" w:styleId="Akapitzlist">
    <w:name w:val="List Paragraph"/>
    <w:basedOn w:val="Normalny"/>
    <w:uiPriority w:val="99"/>
    <w:qFormat/>
    <w:rsid w:val="00415944"/>
    <w:pPr>
      <w:ind w:left="720"/>
      <w:contextualSpacing/>
    </w:pPr>
    <w:rPr>
      <w:rFonts w:ascii="Calibri" w:hAnsi="Calibri"/>
      <w:lang w:eastAsia="en-US"/>
    </w:rPr>
  </w:style>
  <w:style w:type="character" w:styleId="Hipercze">
    <w:name w:val="Hyperlink"/>
    <w:basedOn w:val="Domylnaczcionkaakapitu"/>
    <w:uiPriority w:val="99"/>
    <w:unhideWhenUsed/>
    <w:rsid w:val="00415944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6C3"/>
  </w:style>
  <w:style w:type="paragraph" w:styleId="Stopka">
    <w:name w:val="footer"/>
    <w:basedOn w:val="Normalny"/>
    <w:link w:val="StopkaZnak"/>
    <w:uiPriority w:val="99"/>
    <w:unhideWhenUsed/>
    <w:rsid w:val="00E5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45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pol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596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Police</dc:creator>
  <cp:keywords/>
  <dc:description/>
  <cp:lastModifiedBy>Katarzyny Giniewska</cp:lastModifiedBy>
  <cp:revision>39</cp:revision>
  <cp:lastPrinted>2021-05-11T11:12:00Z</cp:lastPrinted>
  <dcterms:created xsi:type="dcterms:W3CDTF">2024-04-26T07:15:00Z</dcterms:created>
  <dcterms:modified xsi:type="dcterms:W3CDTF">2024-04-29T13:20:00Z</dcterms:modified>
</cp:coreProperties>
</file>