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464C" w14:textId="77777777" w:rsidR="0082444A" w:rsidRDefault="0082444A">
      <w:r>
        <w:t xml:space="preserve">Szczegółowe zestawienie wpływów i wydatków z/na rachunek Rady Rodziców w roku szkolnym </w:t>
      </w:r>
    </w:p>
    <w:p w14:paraId="1ED3FF1D" w14:textId="65E60220" w:rsidR="0082444A" w:rsidRDefault="00FC2F2F">
      <w:r>
        <w:t>2022-2023</w:t>
      </w:r>
    </w:p>
    <w:p w14:paraId="483138FA" w14:textId="2363B1A7" w:rsidR="0082444A" w:rsidRDefault="008244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444A" w14:paraId="171EE370" w14:textId="77777777" w:rsidTr="009822C9">
        <w:trPr>
          <w:trHeight w:val="322"/>
        </w:trPr>
        <w:tc>
          <w:tcPr>
            <w:tcW w:w="4531" w:type="dxa"/>
          </w:tcPr>
          <w:p w14:paraId="7A91F3F2" w14:textId="22AF2C02" w:rsidR="0082444A" w:rsidRPr="0082444A" w:rsidRDefault="0082444A">
            <w:pPr>
              <w:rPr>
                <w:b/>
                <w:bCs/>
              </w:rPr>
            </w:pPr>
            <w:r w:rsidRPr="0082444A">
              <w:rPr>
                <w:b/>
                <w:bCs/>
              </w:rPr>
              <w:t>Saldo początkowe</w:t>
            </w:r>
          </w:p>
        </w:tc>
        <w:tc>
          <w:tcPr>
            <w:tcW w:w="4531" w:type="dxa"/>
          </w:tcPr>
          <w:p w14:paraId="4C48923C" w14:textId="1DF6148C" w:rsidR="0082444A" w:rsidRPr="009822C9" w:rsidRDefault="0051573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C2F2F">
              <w:rPr>
                <w:b/>
                <w:bCs/>
              </w:rPr>
              <w:t>371,20</w:t>
            </w:r>
            <w:r w:rsidR="0082444A" w:rsidRPr="009822C9">
              <w:rPr>
                <w:b/>
                <w:bCs/>
              </w:rPr>
              <w:t xml:space="preserve"> zł</w:t>
            </w:r>
          </w:p>
        </w:tc>
      </w:tr>
      <w:tr w:rsidR="0082444A" w14:paraId="568F80A6" w14:textId="77777777" w:rsidTr="0082444A">
        <w:tc>
          <w:tcPr>
            <w:tcW w:w="4531" w:type="dxa"/>
          </w:tcPr>
          <w:p w14:paraId="3A4B36B1" w14:textId="368ED913" w:rsidR="0082444A" w:rsidRPr="0082444A" w:rsidRDefault="0082444A">
            <w:pPr>
              <w:rPr>
                <w:b/>
                <w:bCs/>
              </w:rPr>
            </w:pPr>
            <w:r w:rsidRPr="0082444A">
              <w:rPr>
                <w:b/>
                <w:bCs/>
              </w:rPr>
              <w:t>Wpłaty (składki)</w:t>
            </w:r>
            <w:r w:rsidR="0051573C">
              <w:rPr>
                <w:b/>
                <w:bCs/>
              </w:rPr>
              <w:t>:</w:t>
            </w:r>
          </w:p>
          <w:p w14:paraId="71E4F6E8" w14:textId="61893F93" w:rsidR="0082444A" w:rsidRDefault="0051573C">
            <w:r>
              <w:t>1</w:t>
            </w:r>
            <w:r w:rsidR="00FC2F2F">
              <w:t>21</w:t>
            </w:r>
            <w:r w:rsidR="0082444A">
              <w:t xml:space="preserve"> osób wpłaciło po </w:t>
            </w:r>
            <w:r>
              <w:t>5</w:t>
            </w:r>
            <w:r w:rsidR="0082444A">
              <w:t>0 zł</w:t>
            </w:r>
          </w:p>
          <w:p w14:paraId="1707F8C9" w14:textId="3F5A96AD" w:rsidR="0082444A" w:rsidRDefault="0082444A" w:rsidP="00FC2F2F"/>
        </w:tc>
        <w:tc>
          <w:tcPr>
            <w:tcW w:w="4531" w:type="dxa"/>
          </w:tcPr>
          <w:p w14:paraId="27DFFA3B" w14:textId="2DF595B9" w:rsidR="0082444A" w:rsidRPr="009822C9" w:rsidRDefault="00FC2F2F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="005408E2">
              <w:rPr>
                <w:b/>
                <w:bCs/>
              </w:rPr>
              <w:t>0</w:t>
            </w:r>
            <w:r>
              <w:rPr>
                <w:b/>
                <w:bCs/>
              </w:rPr>
              <w:t>50</w:t>
            </w:r>
            <w:r w:rsidR="0082444A" w:rsidRPr="009822C9">
              <w:rPr>
                <w:b/>
                <w:bCs/>
              </w:rPr>
              <w:t xml:space="preserve"> zł</w:t>
            </w:r>
          </w:p>
        </w:tc>
      </w:tr>
      <w:tr w:rsidR="0051573C" w14:paraId="6C5B5387" w14:textId="77777777" w:rsidTr="0082444A">
        <w:tc>
          <w:tcPr>
            <w:tcW w:w="4531" w:type="dxa"/>
          </w:tcPr>
          <w:p w14:paraId="78BA4947" w14:textId="77777777" w:rsidR="0051573C" w:rsidRDefault="0051573C">
            <w:pPr>
              <w:rPr>
                <w:b/>
                <w:bCs/>
              </w:rPr>
            </w:pPr>
            <w:r>
              <w:rPr>
                <w:b/>
                <w:bCs/>
              </w:rPr>
              <w:t>Inne wpłaty:</w:t>
            </w:r>
          </w:p>
          <w:p w14:paraId="5010D73D" w14:textId="402D1BE0" w:rsidR="0051573C" w:rsidRPr="0051573C" w:rsidRDefault="0051573C"/>
        </w:tc>
        <w:tc>
          <w:tcPr>
            <w:tcW w:w="4531" w:type="dxa"/>
          </w:tcPr>
          <w:p w14:paraId="311E2417" w14:textId="68611C0E" w:rsidR="0051573C" w:rsidRPr="009822C9" w:rsidRDefault="00FC2F2F">
            <w:pPr>
              <w:rPr>
                <w:b/>
                <w:bCs/>
              </w:rPr>
            </w:pPr>
            <w:r>
              <w:rPr>
                <w:b/>
                <w:bCs/>
              </w:rPr>
              <w:t>brak</w:t>
            </w:r>
          </w:p>
        </w:tc>
      </w:tr>
      <w:tr w:rsidR="007A6E7A" w14:paraId="210D203B" w14:textId="77777777" w:rsidTr="0082444A">
        <w:tc>
          <w:tcPr>
            <w:tcW w:w="4531" w:type="dxa"/>
          </w:tcPr>
          <w:p w14:paraId="4862DF46" w14:textId="717FB8B8" w:rsidR="007A6E7A" w:rsidRDefault="007A6E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ŁĄCZNIE </w:t>
            </w:r>
            <w:r w:rsidR="005408E2">
              <w:rPr>
                <w:b/>
                <w:bCs/>
              </w:rPr>
              <w:t>ŚRODKI</w:t>
            </w:r>
          </w:p>
        </w:tc>
        <w:tc>
          <w:tcPr>
            <w:tcW w:w="4531" w:type="dxa"/>
          </w:tcPr>
          <w:p w14:paraId="141C69A2" w14:textId="750C770A" w:rsidR="007A6E7A" w:rsidRDefault="005408E2">
            <w:pPr>
              <w:rPr>
                <w:b/>
                <w:bCs/>
              </w:rPr>
            </w:pPr>
            <w:r>
              <w:rPr>
                <w:b/>
                <w:bCs/>
              </w:rPr>
              <w:t>7.421,20</w:t>
            </w:r>
            <w:r w:rsidR="00FC2F2F">
              <w:rPr>
                <w:b/>
                <w:bCs/>
              </w:rPr>
              <w:t xml:space="preserve"> zł</w:t>
            </w:r>
          </w:p>
        </w:tc>
      </w:tr>
      <w:tr w:rsidR="0082444A" w14:paraId="2CCC84DF" w14:textId="77777777" w:rsidTr="0082444A">
        <w:tc>
          <w:tcPr>
            <w:tcW w:w="4531" w:type="dxa"/>
          </w:tcPr>
          <w:p w14:paraId="309BEBF0" w14:textId="2A284954" w:rsidR="0082444A" w:rsidRDefault="0082444A">
            <w:pPr>
              <w:rPr>
                <w:b/>
                <w:bCs/>
              </w:rPr>
            </w:pPr>
            <w:r w:rsidRPr="009822C9">
              <w:rPr>
                <w:b/>
                <w:bCs/>
              </w:rPr>
              <w:t>Wydatki</w:t>
            </w:r>
          </w:p>
          <w:p w14:paraId="6691E804" w14:textId="412EEDA3" w:rsidR="007A6E7A" w:rsidRDefault="007A6E7A">
            <w:r>
              <w:t>Piłk</w:t>
            </w:r>
            <w:r w:rsidR="002B0F80">
              <w:t>i dla 1szych klas</w:t>
            </w:r>
          </w:p>
          <w:p w14:paraId="2402339D" w14:textId="709293E2" w:rsidR="0082444A" w:rsidRDefault="007A6E7A">
            <w:r>
              <w:t>Zakupy</w:t>
            </w:r>
            <w:r w:rsidR="009822C9">
              <w:t xml:space="preserve"> na Mikołajki</w:t>
            </w:r>
            <w:r>
              <w:t xml:space="preserve"> (czapki, </w:t>
            </w:r>
            <w:r w:rsidR="005408E2">
              <w:t>czekoladki)</w:t>
            </w:r>
          </w:p>
          <w:p w14:paraId="1FCAF4EC" w14:textId="3359D992" w:rsidR="00FD2F4C" w:rsidRDefault="00FD2F4C">
            <w:r>
              <w:t>Zwrot środków za frekwencj</w:t>
            </w:r>
            <w:r w:rsidR="002B30FB">
              <w:t>ę</w:t>
            </w:r>
            <w:r>
              <w:t xml:space="preserve"> wpłat dla kl. </w:t>
            </w:r>
            <w:r w:rsidR="005408E2">
              <w:t>1B</w:t>
            </w:r>
          </w:p>
          <w:p w14:paraId="5B302E95" w14:textId="22710ACE" w:rsidR="00FD2F4C" w:rsidRDefault="00FD2F4C">
            <w:r>
              <w:t>Dzień Dzieck</w:t>
            </w:r>
            <w:r w:rsidR="005408E2">
              <w:t xml:space="preserve">a </w:t>
            </w:r>
            <w:r>
              <w:t xml:space="preserve">- animacje </w:t>
            </w:r>
          </w:p>
          <w:p w14:paraId="1860CB3A" w14:textId="21B5CC74" w:rsidR="00FD2F4C" w:rsidRDefault="00FD2F4C">
            <w:r>
              <w:t>Bal ósmoklasisty</w:t>
            </w:r>
            <w:r w:rsidR="005408E2">
              <w:t xml:space="preserve"> - </w:t>
            </w:r>
            <w:proofErr w:type="spellStart"/>
            <w:r w:rsidR="005408E2">
              <w:t>fotobudka</w:t>
            </w:r>
            <w:proofErr w:type="spellEnd"/>
          </w:p>
          <w:p w14:paraId="7BAAF8D3" w14:textId="77777777" w:rsidR="009822C9" w:rsidRDefault="009822C9">
            <w:r>
              <w:t>Kwiaty dla Dyrekcji na zakończenie roku</w:t>
            </w:r>
          </w:p>
          <w:p w14:paraId="5A474AA0" w14:textId="4D246AA9" w:rsidR="00FD2F4C" w:rsidRPr="00FD2F4C" w:rsidRDefault="00FD2F4C" w:rsidP="00FD2F4C">
            <w:r>
              <w:t>Lody dla uczniów na zakończenie roku</w:t>
            </w:r>
          </w:p>
        </w:tc>
        <w:tc>
          <w:tcPr>
            <w:tcW w:w="4531" w:type="dxa"/>
          </w:tcPr>
          <w:p w14:paraId="514112B9" w14:textId="77777777" w:rsidR="007A6E7A" w:rsidRDefault="007A6E7A">
            <w:pPr>
              <w:rPr>
                <w:b/>
                <w:bCs/>
              </w:rPr>
            </w:pPr>
          </w:p>
          <w:p w14:paraId="01084751" w14:textId="287155BA" w:rsidR="00FD2F4C" w:rsidRDefault="002B0F80">
            <w:r>
              <w:t>156,78</w:t>
            </w:r>
            <w:r w:rsidR="00FD2F4C">
              <w:t xml:space="preserve"> zł</w:t>
            </w:r>
          </w:p>
          <w:p w14:paraId="2E0FAB38" w14:textId="3771DBF4" w:rsidR="007A6E7A" w:rsidRDefault="007F072D">
            <w:r>
              <w:t>1.879,15 zł</w:t>
            </w:r>
          </w:p>
          <w:p w14:paraId="71FF6677" w14:textId="7F6E80D6" w:rsidR="00FD2F4C" w:rsidRDefault="005408E2">
            <w:r>
              <w:t>8</w:t>
            </w:r>
            <w:r w:rsidR="00FD2F4C">
              <w:t>0,00 zł</w:t>
            </w:r>
          </w:p>
          <w:p w14:paraId="4B04FD47" w14:textId="48A5F9E8" w:rsidR="00FD2F4C" w:rsidRDefault="005408E2">
            <w:r>
              <w:t>3.500</w:t>
            </w:r>
            <w:r w:rsidR="00FD2F4C">
              <w:t xml:space="preserve"> zł</w:t>
            </w:r>
          </w:p>
          <w:p w14:paraId="481CE685" w14:textId="26F66A0B" w:rsidR="00FD2F4C" w:rsidRDefault="005408E2">
            <w:r>
              <w:t>400,00 zł</w:t>
            </w:r>
          </w:p>
          <w:p w14:paraId="73FFD136" w14:textId="5B324970" w:rsidR="00FD2F4C" w:rsidRDefault="005408E2">
            <w:r>
              <w:t>160,00 zł</w:t>
            </w:r>
          </w:p>
          <w:p w14:paraId="21B924A3" w14:textId="7F686DE5" w:rsidR="00FD2F4C" w:rsidRDefault="007F072D">
            <w:r>
              <w:t>748,00 ZŁ</w:t>
            </w:r>
          </w:p>
          <w:p w14:paraId="7C06D2A9" w14:textId="4E42BAFC" w:rsidR="009822C9" w:rsidRDefault="009822C9"/>
        </w:tc>
      </w:tr>
      <w:tr w:rsidR="0082444A" w14:paraId="504DDE91" w14:textId="77777777" w:rsidTr="0082444A">
        <w:tc>
          <w:tcPr>
            <w:tcW w:w="4531" w:type="dxa"/>
          </w:tcPr>
          <w:p w14:paraId="3D123302" w14:textId="18FC7355" w:rsidR="0082444A" w:rsidRDefault="009822C9">
            <w:r w:rsidRPr="009822C9">
              <w:rPr>
                <w:b/>
                <w:bCs/>
              </w:rPr>
              <w:t>Opłaty bankowe</w:t>
            </w:r>
            <w:r>
              <w:t xml:space="preserve"> (kody autoryzacji zleceń)</w:t>
            </w:r>
          </w:p>
        </w:tc>
        <w:tc>
          <w:tcPr>
            <w:tcW w:w="4531" w:type="dxa"/>
          </w:tcPr>
          <w:p w14:paraId="7E3B9EF3" w14:textId="3AC1D8DC" w:rsidR="0082444A" w:rsidRPr="001F0A2F" w:rsidRDefault="005408E2">
            <w:pPr>
              <w:rPr>
                <w:b/>
                <w:bCs/>
              </w:rPr>
            </w:pPr>
            <w:r>
              <w:rPr>
                <w:b/>
                <w:bCs/>
              </w:rPr>
              <w:t>13,80</w:t>
            </w:r>
            <w:r w:rsidR="009822C9" w:rsidRPr="001F0A2F">
              <w:rPr>
                <w:b/>
                <w:bCs/>
              </w:rPr>
              <w:t xml:space="preserve"> zł</w:t>
            </w:r>
          </w:p>
        </w:tc>
      </w:tr>
      <w:tr w:rsidR="00FD2F4C" w14:paraId="69626091" w14:textId="77777777" w:rsidTr="0082444A">
        <w:tc>
          <w:tcPr>
            <w:tcW w:w="4531" w:type="dxa"/>
          </w:tcPr>
          <w:p w14:paraId="6637659E" w14:textId="5B34DC48" w:rsidR="00FD2F4C" w:rsidRPr="009822C9" w:rsidRDefault="00FD2F4C">
            <w:pPr>
              <w:rPr>
                <w:b/>
                <w:bCs/>
              </w:rPr>
            </w:pPr>
            <w:r>
              <w:rPr>
                <w:b/>
                <w:bCs/>
              </w:rPr>
              <w:t>ŁĄCZNIE WYPŁATY</w:t>
            </w:r>
          </w:p>
        </w:tc>
        <w:tc>
          <w:tcPr>
            <w:tcW w:w="4531" w:type="dxa"/>
          </w:tcPr>
          <w:p w14:paraId="76425276" w14:textId="72E07344" w:rsidR="00FD2F4C" w:rsidRDefault="007F072D">
            <w:pPr>
              <w:rPr>
                <w:b/>
                <w:bCs/>
              </w:rPr>
            </w:pPr>
            <w:r>
              <w:rPr>
                <w:b/>
                <w:bCs/>
              </w:rPr>
              <w:t>6.937,73</w:t>
            </w:r>
            <w:r w:rsidR="00FD2F4C">
              <w:rPr>
                <w:b/>
                <w:bCs/>
              </w:rPr>
              <w:t xml:space="preserve"> ZŁ</w:t>
            </w:r>
          </w:p>
        </w:tc>
      </w:tr>
      <w:tr w:rsidR="0082444A" w14:paraId="2644B604" w14:textId="77777777" w:rsidTr="0082444A">
        <w:tc>
          <w:tcPr>
            <w:tcW w:w="4531" w:type="dxa"/>
          </w:tcPr>
          <w:p w14:paraId="5660381E" w14:textId="2EC2BD0D" w:rsidR="0082444A" w:rsidRPr="009822C9" w:rsidRDefault="009822C9">
            <w:pPr>
              <w:rPr>
                <w:b/>
                <w:bCs/>
              </w:rPr>
            </w:pPr>
            <w:r w:rsidRPr="009822C9">
              <w:rPr>
                <w:b/>
                <w:bCs/>
              </w:rPr>
              <w:t>Saldo końcowe</w:t>
            </w:r>
          </w:p>
        </w:tc>
        <w:tc>
          <w:tcPr>
            <w:tcW w:w="4531" w:type="dxa"/>
          </w:tcPr>
          <w:p w14:paraId="4455AFC3" w14:textId="7C265403" w:rsidR="0082444A" w:rsidRPr="001F0A2F" w:rsidRDefault="007F072D">
            <w:pPr>
              <w:rPr>
                <w:b/>
                <w:bCs/>
              </w:rPr>
            </w:pPr>
            <w:r>
              <w:rPr>
                <w:b/>
                <w:bCs/>
              </w:rPr>
              <w:t>483,47</w:t>
            </w:r>
            <w:r w:rsidR="009822C9" w:rsidRPr="001F0A2F">
              <w:rPr>
                <w:b/>
                <w:bCs/>
              </w:rPr>
              <w:t xml:space="preserve"> zł</w:t>
            </w:r>
          </w:p>
        </w:tc>
      </w:tr>
    </w:tbl>
    <w:p w14:paraId="42A31D8C" w14:textId="06D9FA2C" w:rsidR="0082444A" w:rsidRPr="00936E11" w:rsidRDefault="00293B2D">
      <w:pPr>
        <w:rPr>
          <w:sz w:val="20"/>
          <w:szCs w:val="20"/>
        </w:rPr>
      </w:pPr>
      <w:r>
        <w:rPr>
          <w:sz w:val="20"/>
          <w:szCs w:val="20"/>
        </w:rPr>
        <w:t>.</w:t>
      </w:r>
      <w:r w:rsidR="00936E11" w:rsidRPr="00936E11">
        <w:rPr>
          <w:sz w:val="20"/>
          <w:szCs w:val="20"/>
        </w:rPr>
        <w:t xml:space="preserve"> </w:t>
      </w:r>
    </w:p>
    <w:p w14:paraId="1E8C567B" w14:textId="08DE7CC9" w:rsidR="001F0A2F" w:rsidRDefault="001F0A2F"/>
    <w:p w14:paraId="5A65E52A" w14:textId="68032AF7" w:rsidR="001F0A2F" w:rsidRDefault="001F0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Skarbnik Rady Rodziców</w:t>
      </w:r>
    </w:p>
    <w:p w14:paraId="5C9432C0" w14:textId="4AE73E74" w:rsidR="001F0A2F" w:rsidRDefault="001F0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Joanna Tętlewicz</w:t>
      </w:r>
    </w:p>
    <w:sectPr w:rsidR="001F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4A"/>
    <w:rsid w:val="00184D60"/>
    <w:rsid w:val="001F0A2F"/>
    <w:rsid w:val="00293B2D"/>
    <w:rsid w:val="002B0F80"/>
    <w:rsid w:val="002B30FB"/>
    <w:rsid w:val="004E6BAB"/>
    <w:rsid w:val="0051573C"/>
    <w:rsid w:val="005408E2"/>
    <w:rsid w:val="00744621"/>
    <w:rsid w:val="007A6E7A"/>
    <w:rsid w:val="007F072D"/>
    <w:rsid w:val="0082444A"/>
    <w:rsid w:val="008A0088"/>
    <w:rsid w:val="00936E11"/>
    <w:rsid w:val="009822C9"/>
    <w:rsid w:val="00CB6816"/>
    <w:rsid w:val="00FC2F2F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CE08"/>
  <w15:chartTrackingRefBased/>
  <w15:docId w15:val="{F473D266-9182-4F0E-8475-8C3FA5E1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Król</dc:creator>
  <cp:keywords/>
  <dc:description/>
  <cp:lastModifiedBy>Krzysztof Król</cp:lastModifiedBy>
  <cp:revision>5</cp:revision>
  <cp:lastPrinted>2023-10-17T08:24:00Z</cp:lastPrinted>
  <dcterms:created xsi:type="dcterms:W3CDTF">2023-10-16T12:08:00Z</dcterms:created>
  <dcterms:modified xsi:type="dcterms:W3CDTF">2023-10-17T08:24:00Z</dcterms:modified>
</cp:coreProperties>
</file>