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464C" w14:textId="77777777" w:rsidR="0082444A" w:rsidRDefault="0082444A">
      <w:r>
        <w:t xml:space="preserve">Szczegółowe zestawienie wpływów i wydatków z/na rachunek Rady Rodziców w roku szkolnym </w:t>
      </w:r>
    </w:p>
    <w:p w14:paraId="1ED3FF1D" w14:textId="310EFAEE" w:rsidR="0082444A" w:rsidRDefault="0082444A">
      <w:r>
        <w:t>20</w:t>
      </w:r>
      <w:r w:rsidR="0051573C">
        <w:t>21-2022</w:t>
      </w:r>
    </w:p>
    <w:p w14:paraId="483138FA" w14:textId="2363B1A7" w:rsidR="0082444A" w:rsidRDefault="008244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444A" w14:paraId="171EE370" w14:textId="77777777" w:rsidTr="009822C9">
        <w:trPr>
          <w:trHeight w:val="322"/>
        </w:trPr>
        <w:tc>
          <w:tcPr>
            <w:tcW w:w="4531" w:type="dxa"/>
          </w:tcPr>
          <w:p w14:paraId="7A91F3F2" w14:textId="22AF2C02" w:rsidR="0082444A" w:rsidRPr="0082444A" w:rsidRDefault="0082444A">
            <w:pPr>
              <w:rPr>
                <w:b/>
                <w:bCs/>
              </w:rPr>
            </w:pPr>
            <w:r w:rsidRPr="0082444A">
              <w:rPr>
                <w:b/>
                <w:bCs/>
              </w:rPr>
              <w:t>Saldo początkowe</w:t>
            </w:r>
          </w:p>
        </w:tc>
        <w:tc>
          <w:tcPr>
            <w:tcW w:w="4531" w:type="dxa"/>
          </w:tcPr>
          <w:p w14:paraId="4C48923C" w14:textId="15FBECC0" w:rsidR="0082444A" w:rsidRPr="009822C9" w:rsidRDefault="0051573C">
            <w:pPr>
              <w:rPr>
                <w:b/>
                <w:bCs/>
              </w:rPr>
            </w:pPr>
            <w:r>
              <w:rPr>
                <w:b/>
                <w:bCs/>
              </w:rPr>
              <w:t>1.366,33</w:t>
            </w:r>
            <w:r w:rsidR="0082444A" w:rsidRPr="009822C9">
              <w:rPr>
                <w:b/>
                <w:bCs/>
              </w:rPr>
              <w:t xml:space="preserve"> zł</w:t>
            </w:r>
          </w:p>
        </w:tc>
      </w:tr>
      <w:tr w:rsidR="0082444A" w14:paraId="568F80A6" w14:textId="77777777" w:rsidTr="0082444A">
        <w:tc>
          <w:tcPr>
            <w:tcW w:w="4531" w:type="dxa"/>
          </w:tcPr>
          <w:p w14:paraId="3A4B36B1" w14:textId="368ED913" w:rsidR="0082444A" w:rsidRPr="0082444A" w:rsidRDefault="0082444A">
            <w:pPr>
              <w:rPr>
                <w:b/>
                <w:bCs/>
              </w:rPr>
            </w:pPr>
            <w:r w:rsidRPr="0082444A">
              <w:rPr>
                <w:b/>
                <w:bCs/>
              </w:rPr>
              <w:t>Wpłaty (składki)</w:t>
            </w:r>
            <w:r w:rsidR="0051573C">
              <w:rPr>
                <w:b/>
                <w:bCs/>
              </w:rPr>
              <w:t>:</w:t>
            </w:r>
          </w:p>
          <w:p w14:paraId="71E4F6E8" w14:textId="4CE72BE2" w:rsidR="0082444A" w:rsidRDefault="0051573C">
            <w:r>
              <w:t>175</w:t>
            </w:r>
            <w:r w:rsidR="0082444A">
              <w:t xml:space="preserve"> osób wpłaciło po </w:t>
            </w:r>
            <w:r>
              <w:t>5</w:t>
            </w:r>
            <w:r w:rsidR="0082444A">
              <w:t>0 zł</w:t>
            </w:r>
          </w:p>
          <w:p w14:paraId="4D568CD8" w14:textId="08EBEED5" w:rsidR="0082444A" w:rsidRDefault="0051573C">
            <w:r>
              <w:t>3</w:t>
            </w:r>
            <w:r w:rsidR="0082444A">
              <w:t xml:space="preserve"> osob</w:t>
            </w:r>
            <w:r>
              <w:t>y</w:t>
            </w:r>
            <w:r w:rsidR="0082444A">
              <w:t xml:space="preserve"> wpłacił</w:t>
            </w:r>
            <w:r>
              <w:t xml:space="preserve">y po </w:t>
            </w:r>
            <w:r w:rsidR="0082444A">
              <w:t xml:space="preserve"> </w:t>
            </w:r>
            <w:r>
              <w:t>3</w:t>
            </w:r>
            <w:r w:rsidR="0082444A">
              <w:t>0 zł</w:t>
            </w:r>
          </w:p>
          <w:p w14:paraId="1707F8C9" w14:textId="3F5A96AD" w:rsidR="0082444A" w:rsidRDefault="0082444A"/>
        </w:tc>
        <w:tc>
          <w:tcPr>
            <w:tcW w:w="4531" w:type="dxa"/>
          </w:tcPr>
          <w:p w14:paraId="27DFFA3B" w14:textId="67A31DB0" w:rsidR="0082444A" w:rsidRPr="009822C9" w:rsidRDefault="0051573C">
            <w:pPr>
              <w:rPr>
                <w:b/>
                <w:bCs/>
              </w:rPr>
            </w:pPr>
            <w:r>
              <w:rPr>
                <w:b/>
                <w:bCs/>
              </w:rPr>
              <w:t>8.840</w:t>
            </w:r>
            <w:r w:rsidR="0082444A" w:rsidRPr="009822C9">
              <w:rPr>
                <w:b/>
                <w:bCs/>
              </w:rPr>
              <w:t>,00 zł</w:t>
            </w:r>
          </w:p>
        </w:tc>
      </w:tr>
      <w:tr w:rsidR="0051573C" w14:paraId="6C5B5387" w14:textId="77777777" w:rsidTr="0082444A">
        <w:tc>
          <w:tcPr>
            <w:tcW w:w="4531" w:type="dxa"/>
          </w:tcPr>
          <w:p w14:paraId="78BA4947" w14:textId="77777777" w:rsidR="0051573C" w:rsidRDefault="0051573C">
            <w:pPr>
              <w:rPr>
                <w:b/>
                <w:bCs/>
              </w:rPr>
            </w:pPr>
            <w:r>
              <w:rPr>
                <w:b/>
                <w:bCs/>
              </w:rPr>
              <w:t>Inne wpłaty:</w:t>
            </w:r>
          </w:p>
          <w:p w14:paraId="731E31ED" w14:textId="16D346BE" w:rsidR="0051573C" w:rsidRDefault="0051573C">
            <w:r>
              <w:t xml:space="preserve">5 zł – zwrot p. </w:t>
            </w:r>
            <w:proofErr w:type="spellStart"/>
            <w:r>
              <w:t>Maciesowicz</w:t>
            </w:r>
            <w:proofErr w:type="spellEnd"/>
            <w:r w:rsidR="007A6E7A">
              <w:t xml:space="preserve"> (różnica przekazanych środków w dn. </w:t>
            </w:r>
            <w:r w:rsidR="00FD2F4C">
              <w:t>29.11.2019)</w:t>
            </w:r>
          </w:p>
          <w:p w14:paraId="5010D73D" w14:textId="106A8B40" w:rsidR="0051573C" w:rsidRPr="0051573C" w:rsidRDefault="0051573C">
            <w:r>
              <w:t>154,91 zł – p. Joanna Dołęga rozliczenie roku 2019-20</w:t>
            </w:r>
            <w:r w:rsidR="00FD2F4C">
              <w:t>20 (196,91 zł – 42 zł zakup rośliny doniczkowej na zakończenie roku)</w:t>
            </w:r>
          </w:p>
        </w:tc>
        <w:tc>
          <w:tcPr>
            <w:tcW w:w="4531" w:type="dxa"/>
          </w:tcPr>
          <w:p w14:paraId="311E2417" w14:textId="37803C4B" w:rsidR="0051573C" w:rsidRPr="009822C9" w:rsidRDefault="007A6E7A">
            <w:pPr>
              <w:rPr>
                <w:b/>
                <w:bCs/>
              </w:rPr>
            </w:pPr>
            <w:r>
              <w:rPr>
                <w:b/>
                <w:bCs/>
              </w:rPr>
              <w:t>159,91 zł</w:t>
            </w:r>
          </w:p>
        </w:tc>
      </w:tr>
      <w:tr w:rsidR="007A6E7A" w14:paraId="210D203B" w14:textId="77777777" w:rsidTr="0082444A">
        <w:tc>
          <w:tcPr>
            <w:tcW w:w="4531" w:type="dxa"/>
          </w:tcPr>
          <w:p w14:paraId="4862DF46" w14:textId="5F7881E0" w:rsidR="007A6E7A" w:rsidRDefault="007A6E7A">
            <w:pPr>
              <w:rPr>
                <w:b/>
                <w:bCs/>
              </w:rPr>
            </w:pPr>
            <w:r>
              <w:rPr>
                <w:b/>
                <w:bCs/>
              </w:rPr>
              <w:t>ŁĄCZNIE WPŁATY</w:t>
            </w:r>
          </w:p>
        </w:tc>
        <w:tc>
          <w:tcPr>
            <w:tcW w:w="4531" w:type="dxa"/>
          </w:tcPr>
          <w:p w14:paraId="141C69A2" w14:textId="18F57E75" w:rsidR="007A6E7A" w:rsidRDefault="007A6E7A">
            <w:pPr>
              <w:rPr>
                <w:b/>
                <w:bCs/>
              </w:rPr>
            </w:pPr>
            <w:r>
              <w:rPr>
                <w:b/>
                <w:bCs/>
              </w:rPr>
              <w:t>8.999,91 zł</w:t>
            </w:r>
          </w:p>
        </w:tc>
      </w:tr>
      <w:tr w:rsidR="0082444A" w14:paraId="2CCC84DF" w14:textId="77777777" w:rsidTr="0082444A">
        <w:tc>
          <w:tcPr>
            <w:tcW w:w="4531" w:type="dxa"/>
          </w:tcPr>
          <w:p w14:paraId="309BEBF0" w14:textId="2A284954" w:rsidR="0082444A" w:rsidRDefault="0082444A">
            <w:pPr>
              <w:rPr>
                <w:b/>
                <w:bCs/>
              </w:rPr>
            </w:pPr>
            <w:r w:rsidRPr="009822C9">
              <w:rPr>
                <w:b/>
                <w:bCs/>
              </w:rPr>
              <w:t>Wydatki</w:t>
            </w:r>
          </w:p>
          <w:p w14:paraId="6691E804" w14:textId="56BF574E" w:rsidR="007A6E7A" w:rsidRDefault="007A6E7A">
            <w:r>
              <w:t>Piłka</w:t>
            </w:r>
          </w:p>
          <w:p w14:paraId="0585403A" w14:textId="08F001D8" w:rsidR="00FD2F4C" w:rsidRPr="007A6E7A" w:rsidRDefault="00FD2F4C">
            <w:r>
              <w:t>Wieniec</w:t>
            </w:r>
          </w:p>
          <w:p w14:paraId="2402339D" w14:textId="6FBFCCEB" w:rsidR="0082444A" w:rsidRDefault="007A6E7A">
            <w:r>
              <w:t>Zakupy</w:t>
            </w:r>
            <w:r w:rsidR="009822C9">
              <w:t xml:space="preserve"> na Mikołajki</w:t>
            </w:r>
            <w:r>
              <w:t xml:space="preserve"> (pierniki, czapki, torebki prezentowe)</w:t>
            </w:r>
          </w:p>
          <w:p w14:paraId="1FCAF4EC" w14:textId="5BC8D6A0" w:rsidR="00FD2F4C" w:rsidRDefault="00FD2F4C">
            <w:r>
              <w:t>Zwrot środków za frekwencje wpłat dla kl. 8C</w:t>
            </w:r>
          </w:p>
          <w:p w14:paraId="60580A98" w14:textId="4A772F39" w:rsidR="00FD2F4C" w:rsidRDefault="00FD2F4C">
            <w:r>
              <w:t>Kwiaty dla p. Dyrektor po wygranej w konkursie na dyrektora SP5</w:t>
            </w:r>
          </w:p>
          <w:p w14:paraId="595B7A78" w14:textId="045EF95C" w:rsidR="00FD2F4C" w:rsidRDefault="00FD2F4C">
            <w:r>
              <w:t xml:space="preserve">Dzień Dziecka </w:t>
            </w:r>
          </w:p>
          <w:p w14:paraId="4A90DEA4" w14:textId="412C4A6E" w:rsidR="00FD2F4C" w:rsidRDefault="00FD2F4C">
            <w:r>
              <w:t xml:space="preserve">- </w:t>
            </w:r>
            <w:proofErr w:type="spellStart"/>
            <w:r>
              <w:t>fotobudka</w:t>
            </w:r>
            <w:proofErr w:type="spellEnd"/>
            <w:r>
              <w:t xml:space="preserve"> 899 zł</w:t>
            </w:r>
          </w:p>
          <w:p w14:paraId="5B302E95" w14:textId="1B2786A9" w:rsidR="00FD2F4C" w:rsidRDefault="00FD2F4C">
            <w:r>
              <w:t>- animacje 3.900 zł</w:t>
            </w:r>
          </w:p>
          <w:p w14:paraId="1860CB3A" w14:textId="54613F45" w:rsidR="00FD2F4C" w:rsidRDefault="00FD2F4C">
            <w:r>
              <w:t>Bal ósmoklasisty</w:t>
            </w:r>
          </w:p>
          <w:p w14:paraId="7BAAF8D3" w14:textId="77777777" w:rsidR="009822C9" w:rsidRDefault="009822C9">
            <w:r>
              <w:t>Kwiaty dla Dyrekcji na zakończenie roku</w:t>
            </w:r>
          </w:p>
          <w:p w14:paraId="5A474AA0" w14:textId="4D246AA9" w:rsidR="00FD2F4C" w:rsidRPr="00FD2F4C" w:rsidRDefault="00FD2F4C" w:rsidP="00FD2F4C">
            <w:r>
              <w:t>Lody dla uczniów na zakończenie roku</w:t>
            </w:r>
          </w:p>
        </w:tc>
        <w:tc>
          <w:tcPr>
            <w:tcW w:w="4531" w:type="dxa"/>
          </w:tcPr>
          <w:p w14:paraId="514112B9" w14:textId="77777777" w:rsidR="007A6E7A" w:rsidRDefault="007A6E7A">
            <w:pPr>
              <w:rPr>
                <w:b/>
                <w:bCs/>
              </w:rPr>
            </w:pPr>
          </w:p>
          <w:p w14:paraId="01084751" w14:textId="7D49D26D" w:rsidR="00FD2F4C" w:rsidRDefault="00FD2F4C">
            <w:r>
              <w:t>34,99 zł</w:t>
            </w:r>
          </w:p>
          <w:p w14:paraId="1E0F097E" w14:textId="6B06FAA1" w:rsidR="00FD2F4C" w:rsidRDefault="00FD2F4C">
            <w:r>
              <w:t>150,00 zł</w:t>
            </w:r>
          </w:p>
          <w:p w14:paraId="59A79E56" w14:textId="7A8366E3" w:rsidR="009822C9" w:rsidRDefault="007A6E7A">
            <w:r>
              <w:t>994,70</w:t>
            </w:r>
            <w:r w:rsidR="009822C9">
              <w:t xml:space="preserve"> zł</w:t>
            </w:r>
          </w:p>
          <w:p w14:paraId="2E0FAB38" w14:textId="77777777" w:rsidR="007A6E7A" w:rsidRDefault="007A6E7A"/>
          <w:p w14:paraId="71FF6677" w14:textId="3E488BD9" w:rsidR="00FD2F4C" w:rsidRDefault="00FD2F4C">
            <w:r>
              <w:t>90,00 zł</w:t>
            </w:r>
          </w:p>
          <w:p w14:paraId="7D641BC3" w14:textId="6FB019CC" w:rsidR="00FD2F4C" w:rsidRDefault="00FD2F4C">
            <w:r>
              <w:t>105,00 zł</w:t>
            </w:r>
          </w:p>
          <w:p w14:paraId="51DA9AF3" w14:textId="77777777" w:rsidR="00FD2F4C" w:rsidRDefault="00FD2F4C"/>
          <w:p w14:paraId="4B04FD47" w14:textId="493D1A0B" w:rsidR="00FD2F4C" w:rsidRDefault="00FD2F4C">
            <w:r>
              <w:t>4.799,00 zł</w:t>
            </w:r>
          </w:p>
          <w:p w14:paraId="481CE685" w14:textId="77777777" w:rsidR="00FD2F4C" w:rsidRDefault="00FD2F4C"/>
          <w:p w14:paraId="73FFD136" w14:textId="77777777" w:rsidR="00FD2F4C" w:rsidRDefault="00FD2F4C"/>
          <w:p w14:paraId="3C3D856C" w14:textId="15AA6BCF" w:rsidR="00FD2F4C" w:rsidRDefault="00FD2F4C">
            <w:r>
              <w:t>1.699,00 zł</w:t>
            </w:r>
          </w:p>
          <w:p w14:paraId="45F69F8B" w14:textId="0B25FE4B" w:rsidR="00FD2F4C" w:rsidRDefault="00FD2F4C">
            <w:r>
              <w:t>259,45 zł</w:t>
            </w:r>
          </w:p>
          <w:p w14:paraId="4B992C3B" w14:textId="1B6C3850" w:rsidR="00FD2F4C" w:rsidRDefault="00FD2F4C">
            <w:r>
              <w:t>814,00 zł</w:t>
            </w:r>
          </w:p>
          <w:p w14:paraId="21B924A3" w14:textId="77777777" w:rsidR="00FD2F4C" w:rsidRDefault="00FD2F4C"/>
          <w:p w14:paraId="7C06D2A9" w14:textId="4E42BAFC" w:rsidR="009822C9" w:rsidRDefault="009822C9"/>
        </w:tc>
      </w:tr>
      <w:tr w:rsidR="0082444A" w14:paraId="504DDE91" w14:textId="77777777" w:rsidTr="0082444A">
        <w:tc>
          <w:tcPr>
            <w:tcW w:w="4531" w:type="dxa"/>
          </w:tcPr>
          <w:p w14:paraId="3D123302" w14:textId="39A660A6" w:rsidR="0082444A" w:rsidRDefault="009822C9">
            <w:r w:rsidRPr="009822C9">
              <w:rPr>
                <w:b/>
                <w:bCs/>
              </w:rPr>
              <w:t>Opłaty bankowe</w:t>
            </w:r>
            <w:r>
              <w:t xml:space="preserve"> (zmiana KWP, kody autoryzacji zleceń)</w:t>
            </w:r>
          </w:p>
        </w:tc>
        <w:tc>
          <w:tcPr>
            <w:tcW w:w="4531" w:type="dxa"/>
          </w:tcPr>
          <w:p w14:paraId="7E3B9EF3" w14:textId="4B7222A6" w:rsidR="0082444A" w:rsidRPr="001F0A2F" w:rsidRDefault="00FD2F4C">
            <w:pPr>
              <w:rPr>
                <w:b/>
                <w:bCs/>
              </w:rPr>
            </w:pPr>
            <w:r>
              <w:rPr>
                <w:b/>
                <w:bCs/>
              </w:rPr>
              <w:t>48,90</w:t>
            </w:r>
            <w:r w:rsidR="009822C9" w:rsidRPr="001F0A2F">
              <w:rPr>
                <w:b/>
                <w:bCs/>
              </w:rPr>
              <w:t xml:space="preserve"> zł</w:t>
            </w:r>
          </w:p>
        </w:tc>
      </w:tr>
      <w:tr w:rsidR="00FD2F4C" w14:paraId="69626091" w14:textId="77777777" w:rsidTr="0082444A">
        <w:tc>
          <w:tcPr>
            <w:tcW w:w="4531" w:type="dxa"/>
          </w:tcPr>
          <w:p w14:paraId="6637659E" w14:textId="5B34DC48" w:rsidR="00FD2F4C" w:rsidRPr="009822C9" w:rsidRDefault="00FD2F4C">
            <w:pPr>
              <w:rPr>
                <w:b/>
                <w:bCs/>
              </w:rPr>
            </w:pPr>
            <w:r>
              <w:rPr>
                <w:b/>
                <w:bCs/>
              </w:rPr>
              <w:t>ŁĄCZNIE WYPŁATY</w:t>
            </w:r>
          </w:p>
        </w:tc>
        <w:tc>
          <w:tcPr>
            <w:tcW w:w="4531" w:type="dxa"/>
          </w:tcPr>
          <w:p w14:paraId="76425276" w14:textId="513AD098" w:rsidR="00FD2F4C" w:rsidRDefault="00FD2F4C">
            <w:pPr>
              <w:rPr>
                <w:b/>
                <w:bCs/>
              </w:rPr>
            </w:pPr>
            <w:r>
              <w:rPr>
                <w:b/>
                <w:bCs/>
              </w:rPr>
              <w:t>8.995,04 ZŁ</w:t>
            </w:r>
          </w:p>
        </w:tc>
      </w:tr>
      <w:tr w:rsidR="0082444A" w14:paraId="2644B604" w14:textId="77777777" w:rsidTr="0082444A">
        <w:tc>
          <w:tcPr>
            <w:tcW w:w="4531" w:type="dxa"/>
          </w:tcPr>
          <w:p w14:paraId="5660381E" w14:textId="2EC2BD0D" w:rsidR="0082444A" w:rsidRPr="009822C9" w:rsidRDefault="009822C9">
            <w:pPr>
              <w:rPr>
                <w:b/>
                <w:bCs/>
              </w:rPr>
            </w:pPr>
            <w:r w:rsidRPr="009822C9">
              <w:rPr>
                <w:b/>
                <w:bCs/>
              </w:rPr>
              <w:t>Saldo końcowe</w:t>
            </w:r>
          </w:p>
        </w:tc>
        <w:tc>
          <w:tcPr>
            <w:tcW w:w="4531" w:type="dxa"/>
          </w:tcPr>
          <w:p w14:paraId="4455AFC3" w14:textId="2AF73906" w:rsidR="0082444A" w:rsidRPr="001F0A2F" w:rsidRDefault="00FD2F4C">
            <w:pPr>
              <w:rPr>
                <w:b/>
                <w:bCs/>
              </w:rPr>
            </w:pPr>
            <w:r>
              <w:rPr>
                <w:b/>
                <w:bCs/>
              </w:rPr>
              <w:t>1.371,20</w:t>
            </w:r>
            <w:r w:rsidR="009822C9" w:rsidRPr="001F0A2F">
              <w:rPr>
                <w:b/>
                <w:bCs/>
              </w:rPr>
              <w:t xml:space="preserve"> zł</w:t>
            </w:r>
          </w:p>
        </w:tc>
      </w:tr>
    </w:tbl>
    <w:p w14:paraId="42A31D8C" w14:textId="01048451" w:rsidR="0082444A" w:rsidRPr="00936E11" w:rsidRDefault="00FD2F4C">
      <w:pPr>
        <w:rPr>
          <w:sz w:val="20"/>
          <w:szCs w:val="20"/>
        </w:rPr>
      </w:pPr>
      <w:r>
        <w:rPr>
          <w:sz w:val="20"/>
          <w:szCs w:val="20"/>
        </w:rPr>
        <w:t>Dodatkowo</w:t>
      </w:r>
      <w:r w:rsidR="00293B2D">
        <w:rPr>
          <w:sz w:val="20"/>
          <w:szCs w:val="20"/>
        </w:rPr>
        <w:t xml:space="preserve"> podczas specjalnie zorganizowanej akcji w dniu 8.03.2022 udało się zebrać kwotę 619,70 zł, która została przekazana Stowarzyszeniu SOS Wioski Dziecięce aby wesprzeć dzieci z sierocińców i rodzin zastępczych na terenie Ukrainy.</w:t>
      </w:r>
      <w:r w:rsidR="00936E11" w:rsidRPr="00936E11">
        <w:rPr>
          <w:sz w:val="20"/>
          <w:szCs w:val="20"/>
        </w:rPr>
        <w:t xml:space="preserve"> </w:t>
      </w:r>
    </w:p>
    <w:p w14:paraId="1E8C567B" w14:textId="08DE7CC9" w:rsidR="001F0A2F" w:rsidRDefault="001F0A2F"/>
    <w:p w14:paraId="5A65E52A" w14:textId="68032AF7" w:rsidR="001F0A2F" w:rsidRDefault="001F0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Skarbnik Rady Rodziców</w:t>
      </w:r>
    </w:p>
    <w:p w14:paraId="5C9432C0" w14:textId="4AE73E74" w:rsidR="001F0A2F" w:rsidRDefault="001F0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Joanna Tętlewicz</w:t>
      </w:r>
    </w:p>
    <w:sectPr w:rsidR="001F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4A"/>
    <w:rsid w:val="001F0A2F"/>
    <w:rsid w:val="00293B2D"/>
    <w:rsid w:val="004E6BAB"/>
    <w:rsid w:val="0051573C"/>
    <w:rsid w:val="00744621"/>
    <w:rsid w:val="007A6E7A"/>
    <w:rsid w:val="0082444A"/>
    <w:rsid w:val="00936E11"/>
    <w:rsid w:val="009822C9"/>
    <w:rsid w:val="00AB487F"/>
    <w:rsid w:val="00CB6816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CE08"/>
  <w15:chartTrackingRefBased/>
  <w15:docId w15:val="{F473D266-9182-4F0E-8475-8C3FA5E1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Król</dc:creator>
  <cp:keywords/>
  <dc:description/>
  <cp:lastModifiedBy>Krzysztof Król</cp:lastModifiedBy>
  <cp:revision>3</cp:revision>
  <cp:lastPrinted>2023-10-17T08:24:00Z</cp:lastPrinted>
  <dcterms:created xsi:type="dcterms:W3CDTF">2023-01-20T13:50:00Z</dcterms:created>
  <dcterms:modified xsi:type="dcterms:W3CDTF">2023-10-17T08:24:00Z</dcterms:modified>
</cp:coreProperties>
</file>